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C547" w14:textId="77777777" w:rsidR="000B53E1" w:rsidRPr="00333751" w:rsidRDefault="000B53E1" w:rsidP="000B53E1">
      <w:pPr>
        <w:pStyle w:val="2"/>
        <w:spacing w:line="276" w:lineRule="auto"/>
        <w:ind w:left="426" w:right="401"/>
        <w:jc w:val="both"/>
        <w:rPr>
          <w:b w:val="0"/>
          <w:color w:val="111111"/>
          <w:sz w:val="28"/>
          <w:szCs w:val="28"/>
        </w:rPr>
      </w:pPr>
    </w:p>
    <w:p w14:paraId="6E670FD4" w14:textId="77777777" w:rsidR="000B53E1" w:rsidRPr="00333751" w:rsidRDefault="000B53E1" w:rsidP="000B53E1">
      <w:pPr>
        <w:pStyle w:val="2"/>
        <w:spacing w:before="0" w:beforeAutospacing="0" w:after="0" w:afterAutospacing="0" w:line="276" w:lineRule="auto"/>
        <w:ind w:left="426" w:right="401"/>
        <w:jc w:val="center"/>
        <w:rPr>
          <w:i/>
          <w:sz w:val="40"/>
          <w:szCs w:val="40"/>
        </w:rPr>
      </w:pPr>
      <w:r w:rsidRPr="00333751">
        <w:rPr>
          <w:i/>
          <w:sz w:val="40"/>
          <w:szCs w:val="40"/>
        </w:rPr>
        <w:t>Для Вас, родители, о работе </w:t>
      </w:r>
    </w:p>
    <w:p w14:paraId="02D72C75" w14:textId="77777777" w:rsidR="000B53E1" w:rsidRPr="00333751" w:rsidRDefault="00333751" w:rsidP="000B53E1">
      <w:pPr>
        <w:pStyle w:val="2"/>
        <w:spacing w:before="0" w:beforeAutospacing="0" w:after="0" w:afterAutospacing="0" w:line="276" w:lineRule="auto"/>
        <w:ind w:left="426" w:right="401"/>
        <w:jc w:val="center"/>
        <w:rPr>
          <w:i/>
          <w:sz w:val="40"/>
          <w:szCs w:val="40"/>
        </w:rPr>
      </w:pPr>
      <w:hyperlink r:id="rId5" w:tooltip="Музыка. Консультации для родителей" w:history="1">
        <w:r w:rsidR="000B53E1" w:rsidRPr="00333751">
          <w:rPr>
            <w:i/>
            <w:sz w:val="40"/>
            <w:szCs w:val="40"/>
          </w:rPr>
          <w:t>музыкального руководителя</w:t>
        </w:r>
      </w:hyperlink>
    </w:p>
    <w:p w14:paraId="13D14279" w14:textId="6D44AA98" w:rsidR="000B53E1" w:rsidRPr="00333751" w:rsidRDefault="00333751" w:rsidP="00333751">
      <w:pPr>
        <w:pStyle w:val="2"/>
        <w:spacing w:before="0" w:beforeAutospacing="0" w:after="0" w:afterAutospacing="0" w:line="276" w:lineRule="auto"/>
        <w:ind w:left="426" w:right="401"/>
        <w:jc w:val="both"/>
        <w:rPr>
          <w:i/>
          <w:color w:val="111111"/>
          <w:sz w:val="28"/>
          <w:szCs w:val="28"/>
        </w:rPr>
      </w:pPr>
      <w:r w:rsidRPr="00333751">
        <w:rPr>
          <w:i/>
          <w:color w:val="111111"/>
          <w:sz w:val="28"/>
          <w:szCs w:val="28"/>
        </w:rPr>
        <w:t xml:space="preserve">Статью подготовила: </w:t>
      </w:r>
      <w:r w:rsidRPr="00333751">
        <w:rPr>
          <w:i/>
          <w:color w:val="111111"/>
          <w:sz w:val="28"/>
          <w:szCs w:val="28"/>
        </w:rPr>
        <w:t>Казакова Янина Леонидовна</w:t>
      </w:r>
      <w:r w:rsidRPr="00333751">
        <w:rPr>
          <w:i/>
          <w:color w:val="111111"/>
          <w:sz w:val="28"/>
          <w:szCs w:val="28"/>
        </w:rPr>
        <w:t xml:space="preserve">, </w:t>
      </w:r>
      <w:r w:rsidRPr="00333751">
        <w:rPr>
          <w:i/>
          <w:color w:val="111111"/>
          <w:sz w:val="28"/>
          <w:szCs w:val="28"/>
        </w:rPr>
        <w:t>музыкальный руководитель</w:t>
      </w:r>
    </w:p>
    <w:p w14:paraId="5DEFD7C0" w14:textId="77777777" w:rsidR="00CD17AB" w:rsidRPr="00333751" w:rsidRDefault="00CD17AB" w:rsidP="00CD17AB">
      <w:pPr>
        <w:shd w:val="clear" w:color="auto" w:fill="FFFFFF"/>
        <w:spacing w:after="0"/>
        <w:ind w:left="426" w:right="401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3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Музыкальный руководитель детского сада — это особая профессия. И появилась она относительно недавно, раньше музыкальным воспитанием занимались сами воспитатели. Наверное, многим со стороны кажется, что работа эта легкая, «праздничная», не требующая особых талантов. Ну, подумаешь, что тут сложного: детей </w:t>
      </w:r>
      <w:proofErr w:type="spellStart"/>
      <w:r w:rsidRPr="00333751">
        <w:rPr>
          <w:rFonts w:ascii="Times New Roman" w:hAnsi="Times New Roman" w:cs="Times New Roman"/>
          <w:sz w:val="28"/>
          <w:szCs w:val="28"/>
          <w:shd w:val="clear" w:color="auto" w:fill="FFFFFF"/>
        </w:rPr>
        <w:t>поразвлекать</w:t>
      </w:r>
      <w:proofErr w:type="spellEnd"/>
      <w:r w:rsidRPr="00333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праздник провести! Поэтому и отношение к профессии музыкального руководителя сложилось вполне определенное: работа «не пыльная», занимает неполный рабочий день и т. д. А как всё на самом деле?</w:t>
      </w:r>
    </w:p>
    <w:p w14:paraId="5534CFA5" w14:textId="77777777" w:rsidR="00933ECA" w:rsidRPr="00333751" w:rsidRDefault="00933ECA" w:rsidP="00CD17AB">
      <w:pPr>
        <w:shd w:val="clear" w:color="auto" w:fill="FFFFFF"/>
        <w:spacing w:after="0"/>
        <w:ind w:left="426" w:right="401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0EC02F" w14:textId="77777777" w:rsidR="00CD17AB" w:rsidRPr="00333751" w:rsidRDefault="000B53E1" w:rsidP="00933ECA">
      <w:pPr>
        <w:shd w:val="clear" w:color="auto" w:fill="FFFFFF"/>
        <w:spacing w:after="0"/>
        <w:ind w:left="426" w:right="401" w:firstLine="360"/>
        <w:jc w:val="both"/>
        <w:rPr>
          <w:rFonts w:ascii="Times New Roman" w:eastAsia="Times New Roman" w:hAnsi="Times New Roman" w:cs="Times New Roman"/>
          <w:color w:val="111111"/>
          <w:sz w:val="16"/>
          <w:szCs w:val="16"/>
        </w:rPr>
      </w:pP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За несколько лет </w:t>
      </w:r>
      <w:r w:rsidRPr="0033375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работы музыкальным руководителем детского сада и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, общаясь с </w:t>
      </w:r>
      <w:r w:rsidRPr="0033375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родителями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, я поняла, что многие папы и мамы не подозревают о том, что профессия </w:t>
      </w:r>
      <w:r w:rsidRPr="003337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музыкальный руководитель</w:t>
      </w:r>
      <w:r w:rsidRPr="0033375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– это сложный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, кропотливый труд, требующий эмоциональной отдачи, терпения, знания возрастных особенностей детей, учитывающий детские </w:t>
      </w:r>
      <w:r w:rsidRPr="0033375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способности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5EEFC3B5" w14:textId="77777777" w:rsidR="00933ECA" w:rsidRPr="00333751" w:rsidRDefault="00933ECA" w:rsidP="00933ECA">
      <w:pPr>
        <w:shd w:val="clear" w:color="auto" w:fill="FFFFFF"/>
        <w:spacing w:after="0"/>
        <w:ind w:left="426" w:right="401" w:firstLine="360"/>
        <w:jc w:val="both"/>
        <w:rPr>
          <w:rFonts w:ascii="Times New Roman" w:eastAsia="Times New Roman" w:hAnsi="Times New Roman" w:cs="Times New Roman"/>
          <w:color w:val="111111"/>
          <w:sz w:val="16"/>
          <w:szCs w:val="16"/>
        </w:rPr>
      </w:pPr>
    </w:p>
    <w:p w14:paraId="2F33E187" w14:textId="77777777" w:rsidR="000B53E1" w:rsidRPr="00333751" w:rsidRDefault="000B53E1" w:rsidP="00CD17AB">
      <w:pPr>
        <w:shd w:val="clear" w:color="auto" w:fill="FFFFFF"/>
        <w:spacing w:after="0"/>
        <w:ind w:left="426" w:right="40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Музыкальный руководитель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это педагог по вокалу, </w:t>
      </w:r>
      <w:proofErr w:type="gramStart"/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концертмейстер, </w:t>
      </w:r>
      <w:r w:rsidR="00CD17AB"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хореограф</w:t>
      </w:r>
      <w:proofErr w:type="gramEnd"/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, сценарист, режиссер – постановщик, оформитель в одном лице.</w:t>
      </w:r>
    </w:p>
    <w:p w14:paraId="745FCBA9" w14:textId="77777777" w:rsidR="00933ECA" w:rsidRPr="00333751" w:rsidRDefault="00CD17AB" w:rsidP="00933ECA">
      <w:pPr>
        <w:spacing w:after="0" w:line="510" w:lineRule="atLeast"/>
        <w:ind w:left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333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дел</w:t>
      </w:r>
      <w:r w:rsidR="00725AF3" w:rsidRPr="00333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ает музыкальный руководитель</w:t>
      </w:r>
    </w:p>
    <w:p w14:paraId="1A150783" w14:textId="77777777" w:rsidR="00933ECA" w:rsidRPr="00333751" w:rsidRDefault="00933ECA" w:rsidP="00933ECA">
      <w:pPr>
        <w:spacing w:after="0" w:line="240" w:lineRule="auto"/>
        <w:ind w:left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33CDDC78" w14:textId="77777777" w:rsidR="00725AF3" w:rsidRPr="00333751" w:rsidRDefault="00725AF3" w:rsidP="00933ECA">
      <w:pPr>
        <w:pStyle w:val="a3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Занимается музыкально-эсте</w:t>
      </w:r>
      <w:r w:rsidR="00CD17AB" w:rsidRPr="00333751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тическим развитием дошкольников</w:t>
      </w:r>
    </w:p>
    <w:p w14:paraId="7B8FC40D" w14:textId="77777777" w:rsidR="00725AF3" w:rsidRPr="00333751" w:rsidRDefault="00725AF3" w:rsidP="00933ECA">
      <w:pPr>
        <w:pStyle w:val="a3"/>
        <w:numPr>
          <w:ilvl w:val="0"/>
          <w:numId w:val="4"/>
        </w:numPr>
        <w:spacing w:before="180"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Выявляет музыкально одаренных детей </w:t>
      </w:r>
      <w:r w:rsidR="00CD17AB" w:rsidRPr="00333751">
        <w:rPr>
          <w:rFonts w:ascii="Times New Roman" w:eastAsia="Times New Roman" w:hAnsi="Times New Roman" w:cs="Times New Roman"/>
          <w:color w:val="000000"/>
          <w:sz w:val="28"/>
          <w:szCs w:val="28"/>
        </w:rPr>
        <w:t>и работает с ними индивидуально</w:t>
      </w:r>
    </w:p>
    <w:p w14:paraId="55612C78" w14:textId="77777777" w:rsidR="00725AF3" w:rsidRPr="00333751" w:rsidRDefault="00725AF3" w:rsidP="00933ECA">
      <w:pPr>
        <w:pStyle w:val="a3"/>
        <w:numPr>
          <w:ilvl w:val="0"/>
          <w:numId w:val="4"/>
        </w:numPr>
        <w:spacing w:before="180"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дидактические игры с эле</w:t>
      </w:r>
      <w:r w:rsidR="00CD17AB" w:rsidRPr="00333751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ментами музыкальных выступлений</w:t>
      </w:r>
    </w:p>
    <w:p w14:paraId="0BF3DA47" w14:textId="77777777" w:rsidR="00725AF3" w:rsidRPr="00333751" w:rsidRDefault="00725AF3" w:rsidP="00933ECA">
      <w:pPr>
        <w:pStyle w:val="a3"/>
        <w:numPr>
          <w:ilvl w:val="0"/>
          <w:numId w:val="4"/>
        </w:numPr>
        <w:spacing w:before="180"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Консультирует родителей по</w:t>
      </w:r>
      <w:r w:rsidR="00CD17AB" w:rsidRPr="00333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вопросам воспитания и развития</w:t>
      </w:r>
    </w:p>
    <w:p w14:paraId="250991BD" w14:textId="77777777" w:rsidR="00CD17AB" w:rsidRPr="00333751" w:rsidRDefault="00725AF3" w:rsidP="00933ECA">
      <w:pPr>
        <w:pStyle w:val="a3"/>
        <w:numPr>
          <w:ilvl w:val="0"/>
          <w:numId w:val="4"/>
        </w:numPr>
        <w:spacing w:before="180"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диагностику музыкального развития воспитанников.</w:t>
      </w:r>
    </w:p>
    <w:p w14:paraId="7B28BF1F" w14:textId="77777777" w:rsidR="00CD17AB" w:rsidRPr="00333751" w:rsidRDefault="00CD17AB" w:rsidP="00933ECA">
      <w:pPr>
        <w:pStyle w:val="a3"/>
        <w:numPr>
          <w:ilvl w:val="0"/>
          <w:numId w:val="4"/>
        </w:numPr>
        <w:spacing w:before="180"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праздники, концерты, выступления детей</w:t>
      </w:r>
    </w:p>
    <w:p w14:paraId="653902B1" w14:textId="77777777" w:rsidR="00CD17AB" w:rsidRPr="00333751" w:rsidRDefault="00CD17AB" w:rsidP="00933ECA">
      <w:pPr>
        <w:pStyle w:val="a3"/>
        <w:numPr>
          <w:ilvl w:val="0"/>
          <w:numId w:val="4"/>
        </w:numPr>
        <w:spacing w:before="180"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музыкальные занятия</w:t>
      </w:r>
    </w:p>
    <w:p w14:paraId="57293902" w14:textId="77777777" w:rsidR="000B53E1" w:rsidRPr="00333751" w:rsidRDefault="000B53E1" w:rsidP="00933ECA">
      <w:pPr>
        <w:shd w:val="clear" w:color="auto" w:fill="FFFFFF"/>
        <w:spacing w:after="0"/>
        <w:ind w:left="426" w:right="40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В каждой возрастной группе</w:t>
      </w:r>
      <w:r w:rsidR="00CD17AB"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музыкальные занятия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проводится два раза в неделю от 10 до 30 минут согласно возрасту детей.</w:t>
      </w:r>
    </w:p>
    <w:p w14:paraId="637CF377" w14:textId="77777777" w:rsidR="00933ECA" w:rsidRPr="00333751" w:rsidRDefault="00933ECA" w:rsidP="00933ECA">
      <w:pPr>
        <w:shd w:val="clear" w:color="auto" w:fill="FFFFFF"/>
        <w:spacing w:after="0"/>
        <w:ind w:left="426" w:right="40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B951218" w14:textId="77777777" w:rsidR="00933ECA" w:rsidRPr="00333751" w:rsidRDefault="00933ECA" w:rsidP="00933ECA">
      <w:pPr>
        <w:shd w:val="clear" w:color="auto" w:fill="FFFFFF"/>
        <w:spacing w:after="0"/>
        <w:ind w:left="426" w:right="40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0E3F1D8" w14:textId="77777777" w:rsidR="000B53E1" w:rsidRPr="00333751" w:rsidRDefault="000B53E1" w:rsidP="00933ECA">
      <w:pPr>
        <w:shd w:val="clear" w:color="auto" w:fill="FFFFFF"/>
        <w:spacing w:after="0"/>
        <w:ind w:left="426" w:right="40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За это время </w:t>
      </w:r>
      <w:r w:rsidRPr="0033375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музыкальный руководитель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  должен выполнить несколько запланированных задач, 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основываясь на основную общеобразовательную программу дошкольного образования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33C1BE1E" w14:textId="77777777" w:rsidR="00CD17AB" w:rsidRPr="00333751" w:rsidRDefault="00CD17AB" w:rsidP="00CD17AB">
      <w:pPr>
        <w:shd w:val="clear" w:color="auto" w:fill="FFFFFF"/>
        <w:spacing w:after="0" w:line="240" w:lineRule="auto"/>
        <w:ind w:left="426" w:right="40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AA745CA" w14:textId="77777777" w:rsidR="000B53E1" w:rsidRPr="00333751" w:rsidRDefault="000B53E1" w:rsidP="00CD17A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40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обогатить </w:t>
      </w:r>
      <w:r w:rsidRPr="0033375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 впечатления детей народной, классической, инструментальной, вокальной </w:t>
      </w:r>
      <w:r w:rsidRPr="0033375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музыкой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6E2D1565" w14:textId="77777777" w:rsidR="00CD17AB" w:rsidRPr="00333751" w:rsidRDefault="00CD17AB" w:rsidP="00CD17AB">
      <w:pPr>
        <w:pStyle w:val="a3"/>
        <w:shd w:val="clear" w:color="auto" w:fill="FFFFFF"/>
        <w:spacing w:after="0" w:line="240" w:lineRule="auto"/>
        <w:ind w:left="1506" w:right="40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29ABAAD" w14:textId="77777777" w:rsidR="000B53E1" w:rsidRPr="00333751" w:rsidRDefault="000B53E1" w:rsidP="00CD17A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40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совершенствовать навыки выразительного пения, чисто интонировать мелодию, передавая характер </w:t>
      </w:r>
      <w:r w:rsidRPr="0033375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14F869C6" w14:textId="77777777" w:rsidR="00CD17AB" w:rsidRPr="00333751" w:rsidRDefault="00CD17AB" w:rsidP="00CD17AB">
      <w:pPr>
        <w:shd w:val="clear" w:color="auto" w:fill="FFFFFF"/>
        <w:spacing w:after="0" w:line="240" w:lineRule="auto"/>
        <w:ind w:right="40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8FE8C20" w14:textId="77777777" w:rsidR="000B53E1" w:rsidRPr="00333751" w:rsidRDefault="000B53E1" w:rsidP="00CD17A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40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знакомить с элементарными понятиями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: темп, ритм, высота звука, </w:t>
      </w:r>
      <w:r w:rsidRPr="0033375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жанры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, профессия-композитор и др.</w:t>
      </w:r>
    </w:p>
    <w:p w14:paraId="78526E21" w14:textId="77777777" w:rsidR="00CD17AB" w:rsidRPr="00333751" w:rsidRDefault="00CD17AB" w:rsidP="00CD17AB">
      <w:pPr>
        <w:pStyle w:val="a3"/>
        <w:shd w:val="clear" w:color="auto" w:fill="FFFFFF"/>
        <w:spacing w:after="0" w:line="240" w:lineRule="auto"/>
        <w:ind w:left="1506" w:right="40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D57E546" w14:textId="77777777" w:rsidR="000B53E1" w:rsidRPr="00333751" w:rsidRDefault="000B53E1" w:rsidP="00CD17A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40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навыки танцевальных движений и многое другое, умение выразительно и ритмично двигаться в соответствии с разнообразным характером </w:t>
      </w:r>
      <w:r w:rsidRPr="0033375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00035685" w14:textId="77777777" w:rsidR="000B53E1" w:rsidRPr="00333751" w:rsidRDefault="000B53E1" w:rsidP="000B53E1">
      <w:pPr>
        <w:shd w:val="clear" w:color="auto" w:fill="FFFFFF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B1AE69D" w14:textId="77777777" w:rsidR="000B53E1" w:rsidRPr="00333751" w:rsidRDefault="000B53E1" w:rsidP="00933ECA">
      <w:pPr>
        <w:shd w:val="clear" w:color="auto" w:fill="FFFFFF"/>
        <w:spacing w:after="0"/>
        <w:ind w:left="426" w:right="40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33375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работу музыкального руководителя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входит проведение праздников: </w:t>
      </w:r>
      <w:r w:rsidRPr="003337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«Здравствуй, осень!»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337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«Новый год»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337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«8 Марта»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337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«Выпускной»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720DD4A6" w14:textId="77777777" w:rsidR="000B53E1" w:rsidRPr="00333751" w:rsidRDefault="000B53E1" w:rsidP="00933ECA">
      <w:pPr>
        <w:shd w:val="clear" w:color="auto" w:fill="FFFFFF"/>
        <w:spacing w:after="0"/>
        <w:ind w:left="426" w:right="40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Эти мероприятия итог </w:t>
      </w:r>
      <w:r w:rsidRPr="0033375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работы музыкального руководителя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 за определённый промежуток времени.</w:t>
      </w:r>
    </w:p>
    <w:p w14:paraId="17A3D423" w14:textId="77777777" w:rsidR="000B53E1" w:rsidRPr="00333751" w:rsidRDefault="000B53E1" w:rsidP="000B53E1">
      <w:pPr>
        <w:shd w:val="clear" w:color="auto" w:fill="FFFFFF"/>
        <w:spacing w:after="0" w:line="360" w:lineRule="auto"/>
        <w:ind w:left="426" w:right="40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30E0D46" w14:textId="77777777" w:rsidR="000B53E1" w:rsidRPr="00333751" w:rsidRDefault="000B53E1" w:rsidP="00933ECA">
      <w:pPr>
        <w:shd w:val="clear" w:color="auto" w:fill="FFFFFF"/>
        <w:spacing w:after="0"/>
        <w:ind w:left="426" w:right="40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Большими помощниками </w:t>
      </w:r>
      <w:r w:rsidRPr="0033375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музыкального руководителя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 в проведении праздников являются воспитатели. В группе они повторяют слова песен, учат стихи и, как настоящие артисты, исполняют на праздниках роли.</w:t>
      </w:r>
    </w:p>
    <w:p w14:paraId="4D1FDFA4" w14:textId="77777777" w:rsidR="000B53E1" w:rsidRPr="00333751" w:rsidRDefault="000B53E1" w:rsidP="00933ECA">
      <w:pPr>
        <w:shd w:val="clear" w:color="auto" w:fill="FFFFFF"/>
        <w:spacing w:after="0"/>
        <w:ind w:left="426" w:right="40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AD36CAC" w14:textId="77777777" w:rsidR="000B53E1" w:rsidRPr="00333751" w:rsidRDefault="000B53E1" w:rsidP="00933ECA">
      <w:pPr>
        <w:shd w:val="clear" w:color="auto" w:fill="FFFFFF"/>
        <w:spacing w:after="0"/>
        <w:ind w:left="426" w:right="40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Музыкальный руководитель 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 готовит сценарий праздника, вместе с воспитателем решает, 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какими сказочными персонажами будут дети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: зайчиками, мишками, принцессами, мушкетёрами, и если у </w:t>
      </w:r>
      <w:r w:rsidRPr="0033375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 есть свои предложения, просьбы, пожелания, то нужно обращаться непосредственно к ним.</w:t>
      </w:r>
    </w:p>
    <w:p w14:paraId="7BFCE802" w14:textId="77777777" w:rsidR="000B53E1" w:rsidRPr="00333751" w:rsidRDefault="000B53E1" w:rsidP="00933ECA">
      <w:pPr>
        <w:shd w:val="clear" w:color="auto" w:fill="FFFFFF"/>
        <w:spacing w:after="0"/>
        <w:ind w:left="426" w:right="40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05D99A7" w14:textId="77777777" w:rsidR="00933ECA" w:rsidRPr="00333751" w:rsidRDefault="000B53E1" w:rsidP="00933ECA">
      <w:pPr>
        <w:shd w:val="clear" w:color="auto" w:fill="FFFFFF"/>
        <w:spacing w:after="0"/>
        <w:ind w:left="426" w:right="40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Кроме праздников </w:t>
      </w:r>
      <w:r w:rsidRPr="0033375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музыкальный руководитель готовит развлечения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>, театрализованные представления, </w:t>
      </w:r>
      <w:r w:rsidRPr="0033375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спектакли</w:t>
      </w:r>
      <w:r w:rsidRPr="0033375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отдаёт подготовке каждого мероприятия не только максимум физических и творческих усилий, но и часть своей души. </w:t>
      </w:r>
    </w:p>
    <w:p w14:paraId="11DC5823" w14:textId="77777777" w:rsidR="00933ECA" w:rsidRPr="00333751" w:rsidRDefault="00933ECA" w:rsidP="00933ECA">
      <w:pPr>
        <w:shd w:val="clear" w:color="auto" w:fill="FFFFFF"/>
        <w:spacing w:after="0"/>
        <w:ind w:left="426" w:right="40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D2E0098" w14:textId="77777777" w:rsidR="000B53E1" w:rsidRPr="00333751" w:rsidRDefault="000B53E1" w:rsidP="00933ECA">
      <w:pPr>
        <w:shd w:val="clear" w:color="auto" w:fill="FFFFFF"/>
        <w:spacing w:after="0"/>
        <w:ind w:left="426" w:right="401" w:firstLine="360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 w:rsidRPr="00333751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Главная награда ему </w:t>
      </w:r>
      <w:r w:rsidR="00933ECA" w:rsidRPr="00333751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- видеть счастливые глаза детей</w:t>
      </w:r>
    </w:p>
    <w:sectPr w:rsidR="000B53E1" w:rsidRPr="00333751" w:rsidSect="00933ECA">
      <w:pgSz w:w="11906" w:h="16838"/>
      <w:pgMar w:top="720" w:right="720" w:bottom="720" w:left="720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4972"/>
    <w:multiLevelType w:val="hybridMultilevel"/>
    <w:tmpl w:val="938845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DD915B5"/>
    <w:multiLevelType w:val="multilevel"/>
    <w:tmpl w:val="0F40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6516F"/>
    <w:multiLevelType w:val="hybridMultilevel"/>
    <w:tmpl w:val="3520645C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7A1B2D84"/>
    <w:multiLevelType w:val="hybridMultilevel"/>
    <w:tmpl w:val="F3D4C348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3E1"/>
    <w:rsid w:val="000B53E1"/>
    <w:rsid w:val="00333751"/>
    <w:rsid w:val="00501E6D"/>
    <w:rsid w:val="006C112C"/>
    <w:rsid w:val="006D3A1C"/>
    <w:rsid w:val="00725AF3"/>
    <w:rsid w:val="00933ECA"/>
    <w:rsid w:val="00C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47A7"/>
  <w15:docId w15:val="{68E6ED30-13FB-4074-A4AE-6A7918C4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6D"/>
  </w:style>
  <w:style w:type="paragraph" w:styleId="2">
    <w:name w:val="heading 2"/>
    <w:basedOn w:val="a"/>
    <w:link w:val="20"/>
    <w:uiPriority w:val="9"/>
    <w:qFormat/>
    <w:rsid w:val="000B53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53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0B5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9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uzyka-dlya-detej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Ладошки №1</cp:lastModifiedBy>
  <cp:revision>5</cp:revision>
  <dcterms:created xsi:type="dcterms:W3CDTF">2024-09-29T19:42:00Z</dcterms:created>
  <dcterms:modified xsi:type="dcterms:W3CDTF">2025-12-28T13:57:00Z</dcterms:modified>
</cp:coreProperties>
</file>