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98" w:rsidRPr="00ED1698" w:rsidRDefault="0050721C" w:rsidP="00ED16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1698">
        <w:rPr>
          <w:rFonts w:ascii="Times New Roman" w:hAnsi="Times New Roman" w:cs="Times New Roman"/>
          <w:b/>
          <w:sz w:val="32"/>
          <w:szCs w:val="32"/>
          <w:u w:val="single"/>
        </w:rPr>
        <w:t>Учреждения системы профилактики безнадзорности и правонарушений</w:t>
      </w:r>
      <w:r w:rsidR="00ED1698" w:rsidRPr="00ED169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ED1698">
        <w:rPr>
          <w:rFonts w:ascii="Times New Roman" w:hAnsi="Times New Roman" w:cs="Times New Roman"/>
          <w:b/>
          <w:sz w:val="32"/>
          <w:szCs w:val="32"/>
          <w:u w:val="single"/>
        </w:rPr>
        <w:t>несовершеннолетних</w:t>
      </w:r>
    </w:p>
    <w:p w:rsidR="00E0168F" w:rsidRPr="00ED1698" w:rsidRDefault="0050721C" w:rsidP="00ED16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1698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Пермского муниципального </w:t>
      </w:r>
      <w:r w:rsidR="00B5603C" w:rsidRPr="00ED1698">
        <w:rPr>
          <w:rFonts w:ascii="Times New Roman" w:hAnsi="Times New Roman" w:cs="Times New Roman"/>
          <w:b/>
          <w:sz w:val="32"/>
          <w:szCs w:val="32"/>
          <w:u w:val="single"/>
        </w:rPr>
        <w:t>округа</w:t>
      </w:r>
    </w:p>
    <w:p w:rsidR="00E0168F" w:rsidRPr="002446B8" w:rsidRDefault="00E0168F" w:rsidP="00E016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698" w:rsidRDefault="00331689" w:rsidP="00ED1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>О</w:t>
      </w:r>
      <w:r w:rsidR="00E0168F" w:rsidRPr="002446B8">
        <w:rPr>
          <w:rFonts w:ascii="Times New Roman" w:hAnsi="Times New Roman" w:cs="Times New Roman"/>
          <w:b/>
          <w:sz w:val="28"/>
          <w:szCs w:val="28"/>
        </w:rPr>
        <w:t xml:space="preserve">тдел по обеспечению деятельности КДНиЗП Управления социального развития администрации </w:t>
      </w:r>
      <w:r w:rsidRPr="002446B8">
        <w:rPr>
          <w:rFonts w:ascii="Times New Roman" w:hAnsi="Times New Roman" w:cs="Times New Roman"/>
          <w:b/>
          <w:sz w:val="28"/>
          <w:szCs w:val="28"/>
        </w:rPr>
        <w:t xml:space="preserve">Пермского муниципального </w:t>
      </w:r>
      <w:r w:rsidR="001E09BE" w:rsidRPr="002446B8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</w:p>
    <w:p w:rsidR="00E0168F" w:rsidRPr="002446B8" w:rsidRDefault="001E09BE" w:rsidP="00973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E0168F" w:rsidRPr="002446B8" w:rsidRDefault="00325666" w:rsidP="00E01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г. Пермь, ул. 2-я Казанцевская,7</w:t>
      </w:r>
    </w:p>
    <w:p w:rsidR="00E0168F" w:rsidRPr="002446B8" w:rsidRDefault="00E0168F" w:rsidP="00E01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тел</w:t>
      </w:r>
      <w:r w:rsidR="005B30C3">
        <w:rPr>
          <w:rFonts w:ascii="Times New Roman" w:hAnsi="Times New Roman" w:cs="Times New Roman"/>
          <w:sz w:val="28"/>
          <w:szCs w:val="28"/>
        </w:rPr>
        <w:t>ефон</w:t>
      </w:r>
      <w:r w:rsidR="001D2B2C" w:rsidRPr="002446B8">
        <w:rPr>
          <w:rFonts w:ascii="Times New Roman" w:hAnsi="Times New Roman" w:cs="Times New Roman"/>
          <w:sz w:val="28"/>
          <w:szCs w:val="28"/>
        </w:rPr>
        <w:t xml:space="preserve"> </w:t>
      </w:r>
      <w:r w:rsidRPr="002446B8">
        <w:rPr>
          <w:rFonts w:ascii="Times New Roman" w:hAnsi="Times New Roman" w:cs="Times New Roman"/>
          <w:sz w:val="28"/>
          <w:szCs w:val="28"/>
        </w:rPr>
        <w:t>2</w:t>
      </w:r>
      <w:r w:rsidR="00C32E68" w:rsidRPr="002446B8">
        <w:rPr>
          <w:rFonts w:ascii="Times New Roman" w:hAnsi="Times New Roman" w:cs="Times New Roman"/>
          <w:sz w:val="28"/>
          <w:szCs w:val="28"/>
        </w:rPr>
        <w:t>14 30 87</w:t>
      </w:r>
    </w:p>
    <w:p w:rsidR="009734E1" w:rsidRDefault="006364DF" w:rsidP="009734E1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</w:pPr>
      <w:hyperlink r:id="rId4" w:history="1">
        <w:r w:rsidRPr="009E083F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kdn</w:t>
        </w:r>
        <w:r w:rsidRPr="009E083F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@</w:t>
        </w:r>
        <w:r w:rsidRPr="009E083F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permsky</w:t>
        </w:r>
        <w:r w:rsidRPr="009E083F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Pr="009E083F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permkrai</w:t>
        </w:r>
        <w:r w:rsidRPr="009E083F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proofErr w:type="spellStart"/>
        <w:r w:rsidRPr="009E083F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9734E1" w:rsidRPr="009734E1" w:rsidRDefault="009734E1" w:rsidP="009734E1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1E09BE" w:rsidRPr="002446B8" w:rsidRDefault="00092577" w:rsidP="005B30C3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446B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Начальник управления, председатель </w:t>
      </w:r>
      <w:proofErr w:type="spellStart"/>
      <w:r w:rsidRPr="002446B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КДНиЗП</w:t>
      </w:r>
      <w:proofErr w:type="spellEnd"/>
      <w:r w:rsidRPr="002446B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Пермского муниципального округа Тарасов Михаил Германович</w:t>
      </w:r>
    </w:p>
    <w:p w:rsidR="005B30C3" w:rsidRDefault="007548EC" w:rsidP="00E01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Начальник</w:t>
      </w:r>
      <w:r w:rsidR="00092577" w:rsidRPr="002446B8">
        <w:rPr>
          <w:rFonts w:ascii="Times New Roman" w:hAnsi="Times New Roman" w:cs="Times New Roman"/>
          <w:sz w:val="28"/>
          <w:szCs w:val="28"/>
        </w:rPr>
        <w:t xml:space="preserve"> отдела, заместитель председателя </w:t>
      </w:r>
      <w:proofErr w:type="spellStart"/>
      <w:r w:rsidR="00092577" w:rsidRPr="002446B8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092577" w:rsidRPr="002446B8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 w:rsidRPr="002446B8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548EC" w:rsidRDefault="001E09BE" w:rsidP="00E016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Рахматуллина Людмила Ивановна</w:t>
      </w:r>
    </w:p>
    <w:p w:rsidR="009734E1" w:rsidRDefault="009734E1" w:rsidP="00BA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4E1" w:rsidRPr="002446B8" w:rsidRDefault="009734E1" w:rsidP="00973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6B8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образования администрации </w:t>
      </w:r>
    </w:p>
    <w:p w:rsidR="009734E1" w:rsidRPr="002446B8" w:rsidRDefault="009734E1" w:rsidP="00973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6B8">
        <w:rPr>
          <w:rFonts w:ascii="Times New Roman" w:hAnsi="Times New Roman" w:cs="Times New Roman"/>
          <w:b/>
          <w:bCs/>
          <w:sz w:val="28"/>
          <w:szCs w:val="28"/>
        </w:rPr>
        <w:t>Пермского муниципального округа Пермского края</w:t>
      </w:r>
    </w:p>
    <w:p w:rsidR="009734E1" w:rsidRPr="002446B8" w:rsidRDefault="009734E1" w:rsidP="00973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446B8">
        <w:rPr>
          <w:rFonts w:ascii="Times New Roman" w:hAnsi="Times New Roman" w:cs="Times New Roman"/>
          <w:sz w:val="28"/>
          <w:szCs w:val="28"/>
        </w:rPr>
        <w:t>Кондратово</w:t>
      </w:r>
      <w:proofErr w:type="spellEnd"/>
      <w:r w:rsidRPr="002446B8">
        <w:rPr>
          <w:rFonts w:ascii="Times New Roman" w:hAnsi="Times New Roman" w:cs="Times New Roman"/>
          <w:sz w:val="28"/>
          <w:szCs w:val="28"/>
        </w:rPr>
        <w:t>, ул. Камская,5б</w:t>
      </w:r>
    </w:p>
    <w:p w:rsidR="009734E1" w:rsidRPr="002446B8" w:rsidRDefault="009734E1" w:rsidP="00973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приемная – 296-45-50</w:t>
      </w:r>
    </w:p>
    <w:p w:rsidR="009734E1" w:rsidRPr="009734E1" w:rsidRDefault="009734E1" w:rsidP="009734E1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hyperlink r:id="rId5" w:history="1">
        <w:r w:rsidRPr="009734E1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ruo@permsky.permkrai.ru</w:t>
        </w:r>
      </w:hyperlink>
    </w:p>
    <w:p w:rsidR="009734E1" w:rsidRPr="00D604EE" w:rsidRDefault="009734E1" w:rsidP="009734E1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9734E1" w:rsidRPr="002446B8" w:rsidRDefault="009734E1" w:rsidP="009734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Начальник – Соснина Наталья Александровна</w:t>
      </w:r>
    </w:p>
    <w:p w:rsidR="009734E1" w:rsidRPr="002446B8" w:rsidRDefault="009734E1" w:rsidP="00BA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1CB" w:rsidRDefault="00815A7B" w:rsidP="00CA0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>Территориальное управление</w:t>
      </w:r>
      <w:r w:rsidR="0093239F" w:rsidRPr="002446B8">
        <w:rPr>
          <w:rFonts w:ascii="Times New Roman" w:hAnsi="Times New Roman" w:cs="Times New Roman"/>
          <w:b/>
          <w:sz w:val="28"/>
          <w:szCs w:val="28"/>
        </w:rPr>
        <w:t xml:space="preserve"> Министерства социального развития Пермского края по Пермскому </w:t>
      </w:r>
      <w:r w:rsidR="00401757" w:rsidRPr="002446B8">
        <w:rPr>
          <w:rFonts w:ascii="Times New Roman" w:hAnsi="Times New Roman" w:cs="Times New Roman"/>
          <w:b/>
          <w:sz w:val="28"/>
          <w:szCs w:val="28"/>
        </w:rPr>
        <w:t xml:space="preserve">муниципальному району и </w:t>
      </w:r>
    </w:p>
    <w:p w:rsidR="00401757" w:rsidRDefault="0093239F" w:rsidP="00CA0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46B8">
        <w:rPr>
          <w:rFonts w:ascii="Times New Roman" w:hAnsi="Times New Roman" w:cs="Times New Roman"/>
          <w:b/>
          <w:sz w:val="28"/>
          <w:szCs w:val="28"/>
        </w:rPr>
        <w:t>Добрянскому</w:t>
      </w:r>
      <w:proofErr w:type="spellEnd"/>
      <w:r w:rsidRPr="00244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757" w:rsidRPr="002446B8">
        <w:rPr>
          <w:rFonts w:ascii="Times New Roman" w:hAnsi="Times New Roman" w:cs="Times New Roman"/>
          <w:b/>
          <w:sz w:val="28"/>
          <w:szCs w:val="28"/>
        </w:rPr>
        <w:t>городскому округу</w:t>
      </w:r>
    </w:p>
    <w:p w:rsidR="002678CB" w:rsidRPr="002446B8" w:rsidRDefault="002678CB" w:rsidP="002678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239F" w:rsidRPr="002446B8" w:rsidRDefault="00401757" w:rsidP="00555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г. П</w:t>
      </w:r>
      <w:r w:rsidR="0093239F" w:rsidRPr="002446B8">
        <w:rPr>
          <w:rFonts w:ascii="Times New Roman" w:hAnsi="Times New Roman" w:cs="Times New Roman"/>
          <w:sz w:val="28"/>
          <w:szCs w:val="28"/>
        </w:rPr>
        <w:t xml:space="preserve">ермь, ул. </w:t>
      </w:r>
      <w:r w:rsidR="00555A4D" w:rsidRPr="002446B8">
        <w:rPr>
          <w:rFonts w:ascii="Times New Roman" w:hAnsi="Times New Roman" w:cs="Times New Roman"/>
          <w:sz w:val="28"/>
          <w:szCs w:val="28"/>
        </w:rPr>
        <w:t>Верхне</w:t>
      </w:r>
      <w:r w:rsidR="00917079" w:rsidRPr="002446B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17079" w:rsidRPr="002446B8">
        <w:rPr>
          <w:rFonts w:ascii="Times New Roman" w:hAnsi="Times New Roman" w:cs="Times New Roman"/>
          <w:sz w:val="28"/>
          <w:szCs w:val="28"/>
        </w:rPr>
        <w:t>М</w:t>
      </w:r>
      <w:r w:rsidR="00555A4D" w:rsidRPr="002446B8">
        <w:rPr>
          <w:rFonts w:ascii="Times New Roman" w:hAnsi="Times New Roman" w:cs="Times New Roman"/>
          <w:sz w:val="28"/>
          <w:szCs w:val="28"/>
        </w:rPr>
        <w:t>уллинская</w:t>
      </w:r>
      <w:proofErr w:type="spellEnd"/>
      <w:r w:rsidR="00555A4D" w:rsidRPr="002446B8">
        <w:rPr>
          <w:rFonts w:ascii="Times New Roman" w:hAnsi="Times New Roman" w:cs="Times New Roman"/>
          <w:sz w:val="28"/>
          <w:szCs w:val="28"/>
        </w:rPr>
        <w:t>, 74 «а»</w:t>
      </w:r>
    </w:p>
    <w:p w:rsidR="009E083F" w:rsidRDefault="00DB2860" w:rsidP="00555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приемная</w:t>
      </w:r>
      <w:r w:rsidR="001D2B2C" w:rsidRPr="002446B8">
        <w:rPr>
          <w:rFonts w:ascii="Times New Roman" w:hAnsi="Times New Roman" w:cs="Times New Roman"/>
          <w:sz w:val="28"/>
          <w:szCs w:val="28"/>
        </w:rPr>
        <w:t xml:space="preserve"> </w:t>
      </w:r>
      <w:r w:rsidRPr="002446B8">
        <w:rPr>
          <w:rFonts w:ascii="Times New Roman" w:hAnsi="Times New Roman" w:cs="Times New Roman"/>
          <w:sz w:val="28"/>
          <w:szCs w:val="28"/>
        </w:rPr>
        <w:t>-</w:t>
      </w:r>
      <w:r w:rsidR="001D2B2C" w:rsidRPr="002446B8">
        <w:rPr>
          <w:rFonts w:ascii="Times New Roman" w:hAnsi="Times New Roman" w:cs="Times New Roman"/>
          <w:sz w:val="28"/>
          <w:szCs w:val="28"/>
        </w:rPr>
        <w:t xml:space="preserve"> </w:t>
      </w:r>
      <w:r w:rsidR="005C1DB6" w:rsidRPr="002446B8">
        <w:rPr>
          <w:rFonts w:ascii="Times New Roman" w:hAnsi="Times New Roman" w:cs="Times New Roman"/>
          <w:sz w:val="28"/>
          <w:szCs w:val="28"/>
        </w:rPr>
        <w:t>296-23-5</w:t>
      </w:r>
      <w:r w:rsidR="00227CE8" w:rsidRPr="002446B8">
        <w:rPr>
          <w:rFonts w:ascii="Times New Roman" w:hAnsi="Times New Roman" w:cs="Times New Roman"/>
          <w:sz w:val="28"/>
          <w:szCs w:val="28"/>
        </w:rPr>
        <w:t>8</w:t>
      </w:r>
      <w:r w:rsidR="00BE0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860" w:rsidRDefault="00BE0A03" w:rsidP="00555A4D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</w:pPr>
      <w:hyperlink r:id="rId6" w:history="1">
        <w:r w:rsidRPr="009E083F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tu</w:t>
        </w:r>
        <w:r w:rsidRPr="009E083F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  <w:lang w:val="en-US"/>
          </w:rPr>
          <w:t>p</w:t>
        </w:r>
        <w:r w:rsidRPr="009E083F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r</w:t>
        </w:r>
        <w:r w:rsidRPr="009E083F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  <w:lang w:val="en-US"/>
          </w:rPr>
          <w:t>m</w:t>
        </w:r>
        <w:r w:rsidRPr="009E083F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@yandex.ru</w:t>
        </w:r>
      </w:hyperlink>
    </w:p>
    <w:p w:rsidR="004A34D4" w:rsidRPr="009E083F" w:rsidRDefault="004A34D4" w:rsidP="00555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A4D" w:rsidRPr="005641E2" w:rsidRDefault="0093239F" w:rsidP="0056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Начальник – </w:t>
      </w:r>
      <w:proofErr w:type="spellStart"/>
      <w:r w:rsidR="00227CE8" w:rsidRPr="002446B8">
        <w:rPr>
          <w:rFonts w:ascii="Times New Roman" w:hAnsi="Times New Roman" w:cs="Times New Roman"/>
          <w:sz w:val="28"/>
          <w:szCs w:val="28"/>
        </w:rPr>
        <w:t>Багимова</w:t>
      </w:r>
      <w:proofErr w:type="spellEnd"/>
      <w:r w:rsidR="00227CE8" w:rsidRPr="002446B8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 w:rsidR="00E0168F" w:rsidRPr="00244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27CE8" w:rsidRDefault="00227CE8" w:rsidP="005C1DB6">
      <w:pPr>
        <w:pBdr>
          <w:bottom w:val="single" w:sz="12" w:space="1" w:color="auto"/>
        </w:pBdr>
        <w:spacing w:after="0" w:line="240" w:lineRule="auto"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Заместитель начальника – Рахимова Ирина </w:t>
      </w:r>
      <w:proofErr w:type="spellStart"/>
      <w:r w:rsidR="00815A7B" w:rsidRPr="002446B8"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  <w:r w:rsidR="00815A7B" w:rsidRPr="002446B8">
        <w:rPr>
          <w:rFonts w:ascii="Times New Roman" w:hAnsi="Times New Roman" w:cs="Times New Roman"/>
          <w:sz w:val="28"/>
          <w:szCs w:val="28"/>
        </w:rPr>
        <w:t xml:space="preserve"> тел.</w:t>
      </w:r>
      <w:r w:rsidRPr="00244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1DB6" w:rsidRPr="002446B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296-20-19</w:t>
      </w:r>
    </w:p>
    <w:p w:rsidR="007548EC" w:rsidRPr="002446B8" w:rsidRDefault="007548EC" w:rsidP="00145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0BD" w:rsidRPr="002446B8" w:rsidRDefault="00555A4D" w:rsidP="00555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>Отдел опеки и попечительства</w:t>
      </w:r>
      <w:r w:rsidR="006160BD" w:rsidRPr="002446B8">
        <w:rPr>
          <w:rFonts w:ascii="Times New Roman" w:hAnsi="Times New Roman" w:cs="Times New Roman"/>
          <w:b/>
          <w:sz w:val="28"/>
          <w:szCs w:val="28"/>
        </w:rPr>
        <w:t>, профилактики семейного неблагополучия</w:t>
      </w:r>
    </w:p>
    <w:p w:rsidR="00DB2860" w:rsidRPr="002446B8" w:rsidRDefault="00555A4D" w:rsidP="00555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 xml:space="preserve"> ТУ Министерства социального развития Пермского края</w:t>
      </w:r>
    </w:p>
    <w:p w:rsidR="00555A4D" w:rsidRPr="002446B8" w:rsidRDefault="00555A4D" w:rsidP="00555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 xml:space="preserve"> по Пермскому </w:t>
      </w:r>
      <w:r w:rsidR="00331689" w:rsidRPr="002446B8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6160BD" w:rsidRPr="002446B8">
        <w:rPr>
          <w:rFonts w:ascii="Times New Roman" w:hAnsi="Times New Roman" w:cs="Times New Roman"/>
          <w:b/>
          <w:sz w:val="28"/>
          <w:szCs w:val="28"/>
        </w:rPr>
        <w:t>ому</w:t>
      </w:r>
      <w:r w:rsidRPr="002446B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60BD" w:rsidRPr="002446B8">
        <w:rPr>
          <w:rFonts w:ascii="Times New Roman" w:hAnsi="Times New Roman" w:cs="Times New Roman"/>
          <w:b/>
          <w:sz w:val="28"/>
          <w:szCs w:val="28"/>
        </w:rPr>
        <w:t>у и Добрянскому городскому округу</w:t>
      </w:r>
    </w:p>
    <w:p w:rsidR="00815A7B" w:rsidRPr="002446B8" w:rsidRDefault="00815A7B" w:rsidP="00815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г. Пермь, ул. </w:t>
      </w:r>
      <w:proofErr w:type="spellStart"/>
      <w:r w:rsidRPr="002446B8">
        <w:rPr>
          <w:rFonts w:ascii="Times New Roman" w:hAnsi="Times New Roman" w:cs="Times New Roman"/>
          <w:sz w:val="28"/>
          <w:szCs w:val="28"/>
        </w:rPr>
        <w:t>Верхнемуллинская</w:t>
      </w:r>
      <w:proofErr w:type="spellEnd"/>
      <w:r w:rsidRPr="002446B8">
        <w:rPr>
          <w:rFonts w:ascii="Times New Roman" w:hAnsi="Times New Roman" w:cs="Times New Roman"/>
          <w:sz w:val="28"/>
          <w:szCs w:val="28"/>
        </w:rPr>
        <w:t>, 74 «а»</w:t>
      </w:r>
    </w:p>
    <w:p w:rsidR="00815A7B" w:rsidRPr="002446B8" w:rsidRDefault="007548EC" w:rsidP="00144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д</w:t>
      </w:r>
      <w:r w:rsidR="00555A4D" w:rsidRPr="002446B8">
        <w:rPr>
          <w:rFonts w:ascii="Times New Roman" w:hAnsi="Times New Roman" w:cs="Times New Roman"/>
          <w:sz w:val="28"/>
          <w:szCs w:val="28"/>
        </w:rPr>
        <w:t xml:space="preserve">. </w:t>
      </w:r>
      <w:r w:rsidRPr="002446B8">
        <w:rPr>
          <w:rFonts w:ascii="Times New Roman" w:hAnsi="Times New Roman" w:cs="Times New Roman"/>
          <w:sz w:val="28"/>
          <w:szCs w:val="28"/>
        </w:rPr>
        <w:t>Кондратово</w:t>
      </w:r>
      <w:r w:rsidR="00555A4D" w:rsidRPr="002446B8">
        <w:rPr>
          <w:rFonts w:ascii="Times New Roman" w:hAnsi="Times New Roman" w:cs="Times New Roman"/>
          <w:sz w:val="28"/>
          <w:szCs w:val="28"/>
        </w:rPr>
        <w:t xml:space="preserve">, ул. </w:t>
      </w:r>
      <w:r w:rsidRPr="002446B8">
        <w:rPr>
          <w:rFonts w:ascii="Times New Roman" w:hAnsi="Times New Roman" w:cs="Times New Roman"/>
          <w:sz w:val="28"/>
          <w:szCs w:val="28"/>
        </w:rPr>
        <w:t xml:space="preserve">Культуры, 6 </w:t>
      </w:r>
      <w:r w:rsidR="00555A4D" w:rsidRPr="002446B8">
        <w:rPr>
          <w:rFonts w:ascii="Times New Roman" w:hAnsi="Times New Roman" w:cs="Times New Roman"/>
          <w:sz w:val="28"/>
          <w:szCs w:val="28"/>
        </w:rPr>
        <w:t>«а»</w:t>
      </w:r>
    </w:p>
    <w:p w:rsidR="007548EC" w:rsidRPr="002446B8" w:rsidRDefault="007548EC" w:rsidP="00555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специалисты</w:t>
      </w:r>
      <w:r w:rsidR="00555A4D" w:rsidRPr="002446B8">
        <w:rPr>
          <w:rFonts w:ascii="Times New Roman" w:hAnsi="Times New Roman" w:cs="Times New Roman"/>
          <w:sz w:val="28"/>
          <w:szCs w:val="28"/>
        </w:rPr>
        <w:t xml:space="preserve"> –</w:t>
      </w:r>
      <w:r w:rsidRPr="002446B8">
        <w:rPr>
          <w:rFonts w:ascii="Times New Roman" w:hAnsi="Times New Roman" w:cs="Times New Roman"/>
          <w:sz w:val="28"/>
          <w:szCs w:val="28"/>
        </w:rPr>
        <w:t xml:space="preserve"> 29</w:t>
      </w:r>
      <w:r w:rsidR="00144B7B" w:rsidRPr="002446B8">
        <w:rPr>
          <w:rFonts w:ascii="Times New Roman" w:hAnsi="Times New Roman" w:cs="Times New Roman"/>
          <w:sz w:val="28"/>
          <w:szCs w:val="28"/>
        </w:rPr>
        <w:t>6-10-19</w:t>
      </w:r>
      <w:r w:rsidRPr="002446B8">
        <w:rPr>
          <w:rFonts w:ascii="Times New Roman" w:hAnsi="Times New Roman" w:cs="Times New Roman"/>
          <w:sz w:val="28"/>
          <w:szCs w:val="28"/>
        </w:rPr>
        <w:t>, 296-42-4</w:t>
      </w:r>
      <w:r w:rsidR="00144B7B" w:rsidRPr="002446B8">
        <w:rPr>
          <w:rFonts w:ascii="Times New Roman" w:hAnsi="Times New Roman" w:cs="Times New Roman"/>
          <w:sz w:val="28"/>
          <w:szCs w:val="28"/>
        </w:rPr>
        <w:t>5</w:t>
      </w:r>
      <w:r w:rsidR="00555A4D" w:rsidRPr="00244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0BD" w:rsidRDefault="004A34D4" w:rsidP="00F0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7" w:history="1">
        <w:r w:rsidRPr="006667D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uzopeka</w:t>
        </w:r>
        <w:r w:rsidRPr="006667DF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6667D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6667DF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6667D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4A34D4" w:rsidRPr="00F06B71" w:rsidRDefault="004A34D4" w:rsidP="00F0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A4D" w:rsidRDefault="00F06B71" w:rsidP="00F06B71">
      <w:pPr>
        <w:pStyle w:val="60"/>
        <w:pBdr>
          <w:bottom w:val="single" w:sz="12" w:space="1" w:color="auto"/>
        </w:pBdr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</w:t>
      </w:r>
      <w:r w:rsidR="006160BD" w:rsidRPr="002446B8">
        <w:rPr>
          <w:rFonts w:cs="Times New Roman"/>
          <w:sz w:val="28"/>
          <w:szCs w:val="28"/>
        </w:rPr>
        <w:t>На</w:t>
      </w:r>
      <w:r w:rsidR="00555A4D" w:rsidRPr="002446B8">
        <w:rPr>
          <w:rFonts w:cs="Times New Roman"/>
          <w:sz w:val="28"/>
          <w:szCs w:val="28"/>
        </w:rPr>
        <w:t xml:space="preserve">чальник отдела – </w:t>
      </w:r>
      <w:r w:rsidR="006160BD" w:rsidRPr="002446B8">
        <w:rPr>
          <w:rFonts w:cs="Times New Roman"/>
          <w:sz w:val="28"/>
          <w:szCs w:val="28"/>
        </w:rPr>
        <w:t>Петухова Марина Васильевна</w:t>
      </w:r>
      <w:r w:rsidR="007548EC" w:rsidRPr="002446B8">
        <w:rPr>
          <w:rFonts w:cs="Times New Roman"/>
          <w:sz w:val="28"/>
          <w:szCs w:val="28"/>
        </w:rPr>
        <w:t>, 2</w:t>
      </w:r>
      <w:r w:rsidR="00144B7B" w:rsidRPr="002446B8">
        <w:rPr>
          <w:rFonts w:cs="Times New Roman"/>
          <w:sz w:val="28"/>
          <w:szCs w:val="28"/>
        </w:rPr>
        <w:t>65</w:t>
      </w:r>
      <w:r w:rsidR="007548EC" w:rsidRPr="002446B8">
        <w:rPr>
          <w:rFonts w:cs="Times New Roman"/>
          <w:sz w:val="28"/>
          <w:szCs w:val="28"/>
        </w:rPr>
        <w:t>-</w:t>
      </w:r>
      <w:r w:rsidR="00144B7B" w:rsidRPr="002446B8">
        <w:rPr>
          <w:rFonts w:cs="Times New Roman"/>
          <w:sz w:val="28"/>
          <w:szCs w:val="28"/>
        </w:rPr>
        <w:t>28</w:t>
      </w:r>
      <w:r w:rsidR="007548EC" w:rsidRPr="002446B8">
        <w:rPr>
          <w:rFonts w:cs="Times New Roman"/>
          <w:sz w:val="28"/>
          <w:szCs w:val="28"/>
        </w:rPr>
        <w:t>-</w:t>
      </w:r>
      <w:r w:rsidR="00144B7B" w:rsidRPr="002446B8">
        <w:rPr>
          <w:rFonts w:cs="Times New Roman"/>
          <w:sz w:val="28"/>
          <w:szCs w:val="28"/>
        </w:rPr>
        <w:t>10</w:t>
      </w:r>
    </w:p>
    <w:p w:rsidR="00145B8C" w:rsidRPr="002446B8" w:rsidRDefault="00145B8C" w:rsidP="00F06B71">
      <w:pPr>
        <w:pStyle w:val="60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</w:p>
    <w:p w:rsidR="00144B7B" w:rsidRDefault="00144B7B" w:rsidP="00F06B71">
      <w:pPr>
        <w:pStyle w:val="60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</w:p>
    <w:p w:rsidR="00663E23" w:rsidRDefault="00663E23" w:rsidP="00F06B71">
      <w:pPr>
        <w:pStyle w:val="60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</w:p>
    <w:p w:rsidR="00663E23" w:rsidRPr="002446B8" w:rsidRDefault="00663E23" w:rsidP="006160BD">
      <w:pPr>
        <w:pStyle w:val="60"/>
        <w:shd w:val="clear" w:color="auto" w:fill="auto"/>
        <w:spacing w:before="0" w:after="0" w:line="252" w:lineRule="exact"/>
        <w:ind w:right="40"/>
        <w:rPr>
          <w:rFonts w:cs="Times New Roman"/>
          <w:sz w:val="28"/>
          <w:szCs w:val="28"/>
        </w:rPr>
      </w:pPr>
    </w:p>
    <w:p w:rsidR="00144B7B" w:rsidRPr="00144B7B" w:rsidRDefault="00144B7B" w:rsidP="00917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Краевое государственное автономное учреждение "Центр социальной защиты населения по Пермскому и </w:t>
      </w:r>
      <w:proofErr w:type="spellStart"/>
      <w:r w:rsidRPr="00144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Добрянскому</w:t>
      </w:r>
      <w:proofErr w:type="spellEnd"/>
      <w:r w:rsidRPr="00144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муниципальным районам"</w:t>
      </w:r>
      <w:r w:rsidRPr="00144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Пе</w:t>
      </w:r>
      <w:r w:rsidR="00917079" w:rsidRPr="002446B8">
        <w:rPr>
          <w:rFonts w:ascii="Times New Roman" w:eastAsia="Times New Roman" w:hAnsi="Times New Roman" w:cs="Times New Roman"/>
          <w:sz w:val="28"/>
          <w:szCs w:val="28"/>
          <w:lang w:eastAsia="ru-RU"/>
        </w:rPr>
        <w:t>рмь,  ул. Верхне-</w:t>
      </w:r>
      <w:proofErr w:type="spellStart"/>
      <w:r w:rsidR="00917079" w:rsidRPr="002446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Муллинская</w:t>
      </w:r>
      <w:proofErr w:type="spellEnd"/>
      <w:r w:rsidR="00917079" w:rsidRPr="0024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4B7B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917079" w:rsidRPr="0024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44B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7079" w:rsidRPr="00244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7484" w:rsidRPr="0024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296-24-34</w:t>
      </w:r>
    </w:p>
    <w:p w:rsidR="00144B7B" w:rsidRPr="004A34D4" w:rsidRDefault="00144B7B" w:rsidP="00A91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4B7B">
        <w:rPr>
          <w:rFonts w:ascii="Times New Roman" w:eastAsia="Times New Roman" w:hAnsi="Times New Roman" w:cs="Times New Roman"/>
          <w:b/>
          <w:color w:val="3C4357"/>
          <w:sz w:val="28"/>
          <w:szCs w:val="28"/>
          <w:lang w:eastAsia="ru-RU"/>
        </w:rPr>
        <w:t> </w:t>
      </w:r>
      <w:hyperlink r:id="rId8" w:history="1">
        <w:r w:rsidR="004A34D4" w:rsidRPr="004A34D4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socuchastok</w:t>
        </w:r>
        <w:r w:rsidR="004A34D4" w:rsidRPr="004A34D4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4A34D4" w:rsidRPr="004A34D4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prm</w:t>
        </w:r>
        <w:r w:rsidR="004A34D4" w:rsidRPr="004A34D4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@</w:t>
        </w:r>
        <w:r w:rsidR="004A34D4" w:rsidRPr="004A34D4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="004A34D4" w:rsidRPr="004A34D4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proofErr w:type="spellStart"/>
        <w:r w:rsidR="004A34D4" w:rsidRPr="004A34D4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4A34D4" w:rsidRPr="00144B7B" w:rsidRDefault="004A34D4" w:rsidP="00A91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7B" w:rsidRDefault="00144B7B" w:rsidP="00144B7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Руководитель</w:t>
      </w:r>
      <w:r w:rsidR="00F97484" w:rsidRPr="002446B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446B8">
        <w:rPr>
          <w:rFonts w:ascii="Times New Roman" w:hAnsi="Times New Roman" w:cs="Times New Roman"/>
          <w:sz w:val="28"/>
          <w:szCs w:val="28"/>
        </w:rPr>
        <w:t xml:space="preserve"> – Павлова Светлана Владимировна</w:t>
      </w:r>
    </w:p>
    <w:p w:rsidR="00F97484" w:rsidRPr="002446B8" w:rsidRDefault="00F97484" w:rsidP="00F0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4D4" w:rsidRDefault="00280C3E" w:rsidP="00555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 xml:space="preserve">Территориальный отдел по Пермскому </w:t>
      </w:r>
      <w:r w:rsidR="000078D8" w:rsidRPr="002446B8">
        <w:rPr>
          <w:rFonts w:ascii="Times New Roman" w:hAnsi="Times New Roman" w:cs="Times New Roman"/>
          <w:b/>
          <w:sz w:val="28"/>
          <w:szCs w:val="28"/>
        </w:rPr>
        <w:t xml:space="preserve">муниципальному </w:t>
      </w:r>
      <w:r w:rsidRPr="002446B8">
        <w:rPr>
          <w:rFonts w:ascii="Times New Roman" w:hAnsi="Times New Roman" w:cs="Times New Roman"/>
          <w:b/>
          <w:sz w:val="28"/>
          <w:szCs w:val="28"/>
        </w:rPr>
        <w:t xml:space="preserve">району </w:t>
      </w:r>
      <w:r w:rsidR="000078D8" w:rsidRPr="002446B8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0078D8" w:rsidRPr="002446B8" w:rsidRDefault="000078D8" w:rsidP="00555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 xml:space="preserve">ЗАТО «Звездный» </w:t>
      </w:r>
    </w:p>
    <w:p w:rsidR="00555A4D" w:rsidRPr="002446B8" w:rsidRDefault="00280C3E" w:rsidP="00555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 xml:space="preserve">ГКУ </w:t>
      </w:r>
      <w:r w:rsidR="000078D8" w:rsidRPr="002446B8">
        <w:rPr>
          <w:rFonts w:ascii="Times New Roman" w:hAnsi="Times New Roman" w:cs="Times New Roman"/>
          <w:b/>
          <w:sz w:val="28"/>
          <w:szCs w:val="28"/>
        </w:rPr>
        <w:t>«</w:t>
      </w:r>
      <w:r w:rsidRPr="002446B8">
        <w:rPr>
          <w:rFonts w:ascii="Times New Roman" w:hAnsi="Times New Roman" w:cs="Times New Roman"/>
          <w:b/>
          <w:sz w:val="28"/>
          <w:szCs w:val="28"/>
        </w:rPr>
        <w:t>Центр занятости населения Пермского края</w:t>
      </w:r>
      <w:r w:rsidR="000078D8" w:rsidRPr="002446B8">
        <w:rPr>
          <w:rFonts w:ascii="Times New Roman" w:hAnsi="Times New Roman" w:cs="Times New Roman"/>
          <w:b/>
          <w:sz w:val="28"/>
          <w:szCs w:val="28"/>
        </w:rPr>
        <w:t>»</w:t>
      </w:r>
      <w:r w:rsidRPr="002446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7EC" w:rsidRPr="002446B8" w:rsidRDefault="00555A4D" w:rsidP="00AD7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г. Пермь, ул. Ш. Космонавтов</w:t>
      </w:r>
      <w:r w:rsidR="00D678EA" w:rsidRPr="002446B8">
        <w:rPr>
          <w:rFonts w:ascii="Times New Roman" w:hAnsi="Times New Roman" w:cs="Times New Roman"/>
          <w:sz w:val="28"/>
          <w:szCs w:val="28"/>
        </w:rPr>
        <w:t>, 353</w:t>
      </w:r>
      <w:r w:rsidR="00764E97" w:rsidRPr="002446B8">
        <w:rPr>
          <w:rFonts w:ascii="Times New Roman" w:hAnsi="Times New Roman" w:cs="Times New Roman"/>
          <w:sz w:val="28"/>
          <w:szCs w:val="28"/>
        </w:rPr>
        <w:t xml:space="preserve"> тел.</w:t>
      </w:r>
      <w:r w:rsidR="004D4862" w:rsidRPr="002446B8">
        <w:rPr>
          <w:rFonts w:ascii="Times New Roman" w:hAnsi="Times New Roman" w:cs="Times New Roman"/>
          <w:sz w:val="28"/>
          <w:szCs w:val="28"/>
        </w:rPr>
        <w:t xml:space="preserve"> 296 21 34</w:t>
      </w:r>
      <w:r w:rsidR="00AD7AD4" w:rsidRPr="00244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4D4" w:rsidRDefault="00AD7AD4" w:rsidP="004A34D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sz w:val="28"/>
          <w:szCs w:val="28"/>
          <w:u w:val="none"/>
        </w:rPr>
      </w:pPr>
      <w:hyperlink r:id="rId9" w:history="1">
        <w:r w:rsidRPr="004A34D4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pr</w:t>
        </w:r>
        <w:r w:rsidRPr="004A34D4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</w:rPr>
          <w:t>-</w:t>
        </w:r>
        <w:r w:rsidRPr="004A34D4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czn</w:t>
        </w:r>
        <w:r w:rsidRPr="004A34D4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</w:rPr>
          <w:t>@</w:t>
        </w:r>
        <w:r w:rsidRPr="004A34D4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mail</w:t>
        </w:r>
        <w:r w:rsidRPr="004A34D4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</w:rPr>
          <w:t>.</w:t>
        </w:r>
        <w:proofErr w:type="spellStart"/>
        <w:r w:rsidRPr="004A34D4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4A34D4" w:rsidRPr="004A34D4" w:rsidRDefault="004A34D4" w:rsidP="004A34D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678EA" w:rsidRPr="002446B8" w:rsidRDefault="00D678EA" w:rsidP="00555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Начальник –</w:t>
      </w:r>
      <w:r w:rsidR="00280C3E" w:rsidRPr="002446B8">
        <w:rPr>
          <w:rFonts w:ascii="Times New Roman" w:hAnsi="Times New Roman" w:cs="Times New Roman"/>
          <w:sz w:val="28"/>
          <w:szCs w:val="28"/>
        </w:rPr>
        <w:t xml:space="preserve"> </w:t>
      </w:r>
      <w:r w:rsidRPr="002446B8">
        <w:rPr>
          <w:rFonts w:ascii="Times New Roman" w:hAnsi="Times New Roman" w:cs="Times New Roman"/>
          <w:sz w:val="28"/>
          <w:szCs w:val="28"/>
        </w:rPr>
        <w:t xml:space="preserve"> </w:t>
      </w:r>
      <w:r w:rsidR="004D4862" w:rsidRPr="002446B8">
        <w:rPr>
          <w:rFonts w:ascii="Times New Roman" w:hAnsi="Times New Roman" w:cs="Times New Roman"/>
          <w:sz w:val="28"/>
          <w:szCs w:val="28"/>
        </w:rPr>
        <w:t>Батуева Евгения Геннадьевна</w:t>
      </w:r>
    </w:p>
    <w:p w:rsidR="00DB2860" w:rsidRDefault="00DB2860" w:rsidP="00555A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Специалист отдела профориентации и </w:t>
      </w:r>
      <w:proofErr w:type="spellStart"/>
      <w:proofErr w:type="gramStart"/>
      <w:r w:rsidRPr="002446B8">
        <w:rPr>
          <w:rFonts w:ascii="Times New Roman" w:hAnsi="Times New Roman" w:cs="Times New Roman"/>
          <w:sz w:val="28"/>
          <w:szCs w:val="28"/>
        </w:rPr>
        <w:t>профобучения</w:t>
      </w:r>
      <w:proofErr w:type="spellEnd"/>
      <w:r w:rsidRPr="002446B8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2446B8">
        <w:rPr>
          <w:rFonts w:ascii="Times New Roman" w:hAnsi="Times New Roman" w:cs="Times New Roman"/>
          <w:sz w:val="28"/>
          <w:szCs w:val="28"/>
        </w:rPr>
        <w:t xml:space="preserve"> </w:t>
      </w:r>
      <w:r w:rsidR="004D4862" w:rsidRPr="002446B8">
        <w:rPr>
          <w:rFonts w:ascii="Times New Roman" w:hAnsi="Times New Roman" w:cs="Times New Roman"/>
          <w:sz w:val="28"/>
          <w:szCs w:val="28"/>
        </w:rPr>
        <w:t>296 26 63</w:t>
      </w:r>
    </w:p>
    <w:p w:rsidR="000B27EC" w:rsidRPr="002446B8" w:rsidRDefault="000B27EC" w:rsidP="00555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78EA" w:rsidRPr="002446B8" w:rsidRDefault="00D678EA" w:rsidP="00555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>ГБУЗ Пермского края «Пермская центральная районная больница»</w:t>
      </w:r>
    </w:p>
    <w:p w:rsidR="00D678EA" w:rsidRPr="002446B8" w:rsidRDefault="00D678EA" w:rsidP="00555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г. Пермь, ул. Ш. Космонавтов, 359</w:t>
      </w:r>
    </w:p>
    <w:p w:rsidR="00D678EA" w:rsidRPr="002446B8" w:rsidRDefault="00D678EA" w:rsidP="00555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приемная-29</w:t>
      </w:r>
      <w:r w:rsidR="005B2CAD" w:rsidRPr="002446B8">
        <w:rPr>
          <w:rFonts w:ascii="Times New Roman" w:hAnsi="Times New Roman" w:cs="Times New Roman"/>
          <w:sz w:val="28"/>
          <w:szCs w:val="28"/>
        </w:rPr>
        <w:t>6-22-46</w:t>
      </w:r>
    </w:p>
    <w:p w:rsidR="00D678EA" w:rsidRPr="002446B8" w:rsidRDefault="00D678EA" w:rsidP="00555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Главный врач – Удавихин Сергей Васильевич</w:t>
      </w:r>
    </w:p>
    <w:p w:rsidR="00DB2860" w:rsidRPr="002446B8" w:rsidRDefault="000B27EC" w:rsidP="00555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Заведующий кабинета</w:t>
      </w:r>
      <w:r w:rsidR="00D26A2C" w:rsidRPr="002446B8">
        <w:rPr>
          <w:rFonts w:ascii="Times New Roman" w:hAnsi="Times New Roman" w:cs="Times New Roman"/>
          <w:sz w:val="28"/>
          <w:szCs w:val="28"/>
        </w:rPr>
        <w:t xml:space="preserve"> по социальной </w:t>
      </w:r>
      <w:r w:rsidR="00DB2860" w:rsidRPr="002446B8">
        <w:rPr>
          <w:rFonts w:ascii="Times New Roman" w:hAnsi="Times New Roman" w:cs="Times New Roman"/>
          <w:sz w:val="28"/>
          <w:szCs w:val="28"/>
        </w:rPr>
        <w:t>работе – Каткова Наталья Владимировна</w:t>
      </w:r>
      <w:r w:rsidR="00A54A88" w:rsidRPr="00244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860" w:rsidRDefault="00F26862" w:rsidP="00555A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Медицинский</w:t>
      </w:r>
      <w:r w:rsidR="00DB2860" w:rsidRPr="002446B8">
        <w:rPr>
          <w:rFonts w:ascii="Times New Roman" w:hAnsi="Times New Roman" w:cs="Times New Roman"/>
          <w:sz w:val="28"/>
          <w:szCs w:val="28"/>
        </w:rPr>
        <w:t xml:space="preserve"> психолог – Стулова Ирина Анатольевна 296 26 95</w:t>
      </w:r>
    </w:p>
    <w:p w:rsidR="007D2D1A" w:rsidRPr="002446B8" w:rsidRDefault="007D2D1A" w:rsidP="005D1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D1A" w:rsidRPr="002446B8" w:rsidRDefault="007D2D1A" w:rsidP="00555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>Управление по делам культуры</w:t>
      </w:r>
      <w:r w:rsidR="007A4130" w:rsidRPr="002446B8">
        <w:rPr>
          <w:rFonts w:ascii="Times New Roman" w:hAnsi="Times New Roman" w:cs="Times New Roman"/>
          <w:b/>
          <w:sz w:val="28"/>
          <w:szCs w:val="28"/>
        </w:rPr>
        <w:t>, молодежи и спорта</w:t>
      </w:r>
      <w:r w:rsidRPr="002446B8">
        <w:rPr>
          <w:rFonts w:ascii="Times New Roman" w:hAnsi="Times New Roman" w:cs="Times New Roman"/>
          <w:b/>
          <w:sz w:val="28"/>
          <w:szCs w:val="28"/>
        </w:rPr>
        <w:t xml:space="preserve"> администраци</w:t>
      </w:r>
      <w:r w:rsidR="007A4130" w:rsidRPr="002446B8">
        <w:rPr>
          <w:rFonts w:ascii="Times New Roman" w:hAnsi="Times New Roman" w:cs="Times New Roman"/>
          <w:b/>
          <w:sz w:val="28"/>
          <w:szCs w:val="28"/>
        </w:rPr>
        <w:t>и Пермского муниципального округа</w:t>
      </w:r>
    </w:p>
    <w:p w:rsidR="007D2D1A" w:rsidRPr="002446B8" w:rsidRDefault="007D2D1A" w:rsidP="00555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д. Кондратово, ул. Камская, 5 «б»</w:t>
      </w:r>
    </w:p>
    <w:p w:rsidR="007D2D1A" w:rsidRPr="002446B8" w:rsidRDefault="007D2D1A" w:rsidP="00555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Приемная -296 49 98, специалист</w:t>
      </w:r>
      <w:r w:rsidR="007A4130" w:rsidRPr="002446B8">
        <w:rPr>
          <w:rFonts w:ascii="Times New Roman" w:hAnsi="Times New Roman" w:cs="Times New Roman"/>
          <w:sz w:val="28"/>
          <w:szCs w:val="28"/>
        </w:rPr>
        <w:t>ы</w:t>
      </w:r>
      <w:r w:rsidRPr="002446B8">
        <w:rPr>
          <w:rFonts w:ascii="Times New Roman" w:hAnsi="Times New Roman" w:cs="Times New Roman"/>
          <w:sz w:val="28"/>
          <w:szCs w:val="28"/>
        </w:rPr>
        <w:t xml:space="preserve"> </w:t>
      </w:r>
      <w:r w:rsidR="00036388" w:rsidRPr="002446B8">
        <w:rPr>
          <w:rFonts w:ascii="Times New Roman" w:hAnsi="Times New Roman" w:cs="Times New Roman"/>
          <w:sz w:val="28"/>
          <w:szCs w:val="28"/>
        </w:rPr>
        <w:t>296 49 90</w:t>
      </w:r>
    </w:p>
    <w:p w:rsidR="007D2D1A" w:rsidRDefault="007D2D1A" w:rsidP="00555A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Начальник – </w:t>
      </w:r>
      <w:proofErr w:type="spellStart"/>
      <w:r w:rsidR="00426095" w:rsidRPr="002446B8">
        <w:rPr>
          <w:rFonts w:ascii="Times New Roman" w:hAnsi="Times New Roman" w:cs="Times New Roman"/>
          <w:sz w:val="28"/>
          <w:szCs w:val="28"/>
        </w:rPr>
        <w:t>Глумова</w:t>
      </w:r>
      <w:proofErr w:type="spellEnd"/>
      <w:r w:rsidR="00426095" w:rsidRPr="002446B8">
        <w:rPr>
          <w:rFonts w:ascii="Times New Roman" w:hAnsi="Times New Roman" w:cs="Times New Roman"/>
          <w:sz w:val="28"/>
          <w:szCs w:val="28"/>
        </w:rPr>
        <w:t xml:space="preserve"> Людмила Алексеевна</w:t>
      </w:r>
    </w:p>
    <w:p w:rsidR="00563FBC" w:rsidRDefault="00563FBC" w:rsidP="00586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E2" w:rsidRPr="002446B8" w:rsidRDefault="00197BE2" w:rsidP="00197BE2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</w:pPr>
      <w:r w:rsidRPr="002446B8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МАУ «Центр развития культуры, молодежи и спорта Пермского муниципального округа» </w:t>
      </w:r>
    </w:p>
    <w:p w:rsidR="00197BE2" w:rsidRPr="002446B8" w:rsidRDefault="00197BE2" w:rsidP="00197BE2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2446B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д. </w:t>
      </w:r>
      <w:proofErr w:type="spellStart"/>
      <w:r w:rsidRPr="002446B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Кондратово</w:t>
      </w:r>
      <w:proofErr w:type="spellEnd"/>
      <w:r w:rsidRPr="002446B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, ул.Камская,2/4, офис 15 тел. 254-32-35</w:t>
      </w:r>
    </w:p>
    <w:p w:rsidR="00197BE2" w:rsidRPr="002446B8" w:rsidRDefault="00197BE2" w:rsidP="00197BE2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2446B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Начальник – Катаев Артем Георгиевич</w:t>
      </w:r>
    </w:p>
    <w:p w:rsidR="00197BE2" w:rsidRDefault="00197BE2" w:rsidP="00197BE2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2446B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Заместитель начальника – Вяткин Александр Евгеньевич</w:t>
      </w:r>
    </w:p>
    <w:p w:rsidR="00197BE2" w:rsidRPr="002446B8" w:rsidRDefault="00197BE2" w:rsidP="00197BE2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______________________________________________________________________</w:t>
      </w:r>
    </w:p>
    <w:p w:rsidR="00197BE2" w:rsidRPr="002446B8" w:rsidRDefault="00197BE2" w:rsidP="00132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26CF" w:rsidRPr="002446B8" w:rsidRDefault="004B482A" w:rsidP="004B4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226CF" w:rsidRPr="002446B8">
        <w:rPr>
          <w:rFonts w:ascii="Times New Roman" w:hAnsi="Times New Roman" w:cs="Times New Roman"/>
          <w:b/>
          <w:sz w:val="28"/>
          <w:szCs w:val="28"/>
        </w:rPr>
        <w:t xml:space="preserve">Отдел МВД России </w:t>
      </w:r>
      <w:r w:rsidR="003D6FC9" w:rsidRPr="002446B8">
        <w:rPr>
          <w:rFonts w:ascii="Times New Roman" w:hAnsi="Times New Roman" w:cs="Times New Roman"/>
          <w:b/>
          <w:sz w:val="28"/>
          <w:szCs w:val="28"/>
        </w:rPr>
        <w:t>«</w:t>
      </w:r>
      <w:r w:rsidR="008226CF" w:rsidRPr="002446B8">
        <w:rPr>
          <w:rFonts w:ascii="Times New Roman" w:hAnsi="Times New Roman" w:cs="Times New Roman"/>
          <w:b/>
          <w:sz w:val="28"/>
          <w:szCs w:val="28"/>
        </w:rPr>
        <w:t>Пермск</w:t>
      </w:r>
      <w:r w:rsidR="003D6FC9" w:rsidRPr="002446B8">
        <w:rPr>
          <w:rFonts w:ascii="Times New Roman" w:hAnsi="Times New Roman" w:cs="Times New Roman"/>
          <w:b/>
          <w:sz w:val="28"/>
          <w:szCs w:val="28"/>
        </w:rPr>
        <w:t>ий»</w:t>
      </w:r>
    </w:p>
    <w:p w:rsidR="008226CF" w:rsidRPr="002446B8" w:rsidRDefault="008226CF" w:rsidP="004B4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г. Пермь, ул. 1-я Красавинская, 84 «а»</w:t>
      </w:r>
    </w:p>
    <w:p w:rsidR="008226CF" w:rsidRPr="002446B8" w:rsidRDefault="008226CF" w:rsidP="004B4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приемная – 296 31 99, дежурная часть – 296 31 97</w:t>
      </w:r>
    </w:p>
    <w:p w:rsidR="0096086E" w:rsidRPr="002446B8" w:rsidRDefault="008226CF" w:rsidP="0096086E">
      <w:pPr>
        <w:pStyle w:val="a4"/>
        <w:shd w:val="clear" w:color="auto" w:fill="FFFFFF"/>
        <w:spacing w:before="0" w:beforeAutospacing="0" w:after="0" w:afterAutospacing="0"/>
        <w:ind w:left="708" w:firstLine="708"/>
        <w:jc w:val="center"/>
        <w:rPr>
          <w:sz w:val="28"/>
          <w:szCs w:val="28"/>
        </w:rPr>
      </w:pPr>
      <w:r w:rsidRPr="002446B8">
        <w:rPr>
          <w:sz w:val="28"/>
          <w:szCs w:val="28"/>
        </w:rPr>
        <w:t xml:space="preserve">Начальник </w:t>
      </w:r>
      <w:r w:rsidR="0096086E" w:rsidRPr="002446B8">
        <w:rPr>
          <w:sz w:val="28"/>
          <w:szCs w:val="28"/>
        </w:rPr>
        <w:t xml:space="preserve">ОМВД России «Пермский» </w:t>
      </w:r>
      <w:r w:rsidRPr="002446B8">
        <w:rPr>
          <w:sz w:val="28"/>
          <w:szCs w:val="28"/>
        </w:rPr>
        <w:t xml:space="preserve">– </w:t>
      </w:r>
    </w:p>
    <w:p w:rsidR="00664CA4" w:rsidRPr="00132607" w:rsidRDefault="008226CF" w:rsidP="00132607">
      <w:pPr>
        <w:pStyle w:val="a4"/>
        <w:shd w:val="clear" w:color="auto" w:fill="FFFFFF"/>
        <w:spacing w:before="0" w:beforeAutospacing="0" w:after="0" w:afterAutospacing="0"/>
        <w:ind w:left="708" w:firstLine="708"/>
        <w:jc w:val="center"/>
        <w:rPr>
          <w:sz w:val="28"/>
          <w:szCs w:val="28"/>
        </w:rPr>
      </w:pPr>
      <w:r w:rsidRPr="002446B8">
        <w:rPr>
          <w:sz w:val="28"/>
          <w:szCs w:val="28"/>
        </w:rPr>
        <w:t xml:space="preserve">полковник полиции </w:t>
      </w:r>
      <w:r w:rsidR="009B5806" w:rsidRPr="002446B8">
        <w:rPr>
          <w:sz w:val="28"/>
          <w:szCs w:val="28"/>
        </w:rPr>
        <w:t>Салтыков Алексей Николаевич</w:t>
      </w:r>
    </w:p>
    <w:p w:rsidR="00132607" w:rsidRDefault="008B6B6E" w:rsidP="004B482A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9E6" w:rsidRPr="002446B8">
        <w:rPr>
          <w:rFonts w:ascii="Times New Roman" w:hAnsi="Times New Roman" w:cs="Times New Roman"/>
          <w:b/>
          <w:sz w:val="28"/>
          <w:szCs w:val="28"/>
        </w:rPr>
        <w:t>О</w:t>
      </w:r>
      <w:r w:rsidR="00563FBC" w:rsidRPr="002446B8">
        <w:rPr>
          <w:rFonts w:ascii="Times New Roman" w:hAnsi="Times New Roman" w:cs="Times New Roman"/>
          <w:b/>
          <w:sz w:val="28"/>
          <w:szCs w:val="28"/>
        </w:rPr>
        <w:t>тдел</w:t>
      </w:r>
      <w:r w:rsidRPr="002446B8">
        <w:rPr>
          <w:rFonts w:ascii="Times New Roman" w:hAnsi="Times New Roman" w:cs="Times New Roman"/>
          <w:b/>
          <w:sz w:val="28"/>
          <w:szCs w:val="28"/>
        </w:rPr>
        <w:t>ени</w:t>
      </w:r>
      <w:r w:rsidR="00B079E6" w:rsidRPr="002446B8">
        <w:rPr>
          <w:rFonts w:ascii="Times New Roman" w:hAnsi="Times New Roman" w:cs="Times New Roman"/>
          <w:b/>
          <w:sz w:val="28"/>
          <w:szCs w:val="28"/>
        </w:rPr>
        <w:t>е</w:t>
      </w:r>
      <w:r w:rsidR="00563FBC" w:rsidRPr="002446B8"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</w:t>
      </w:r>
      <w:r w:rsidR="004B482A" w:rsidRPr="002446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482A" w:rsidRPr="002446B8" w:rsidRDefault="004B482A" w:rsidP="004B482A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>О</w:t>
      </w:r>
      <w:r w:rsidR="00563FBC" w:rsidRPr="002446B8">
        <w:rPr>
          <w:rFonts w:ascii="Times New Roman" w:hAnsi="Times New Roman" w:cs="Times New Roman"/>
          <w:b/>
          <w:sz w:val="28"/>
          <w:szCs w:val="28"/>
        </w:rPr>
        <w:t>тдела</w:t>
      </w:r>
      <w:r w:rsidR="00051553" w:rsidRPr="00244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6B8">
        <w:rPr>
          <w:rFonts w:ascii="Times New Roman" w:hAnsi="Times New Roman" w:cs="Times New Roman"/>
          <w:b/>
          <w:sz w:val="28"/>
          <w:szCs w:val="28"/>
        </w:rPr>
        <w:t xml:space="preserve">МВД России </w:t>
      </w:r>
      <w:r w:rsidR="00563FBC" w:rsidRPr="002446B8">
        <w:rPr>
          <w:rFonts w:ascii="Times New Roman" w:hAnsi="Times New Roman" w:cs="Times New Roman"/>
          <w:b/>
          <w:sz w:val="28"/>
          <w:szCs w:val="28"/>
        </w:rPr>
        <w:t>«Пермский»</w:t>
      </w:r>
    </w:p>
    <w:p w:rsidR="00DB2860" w:rsidRPr="002446B8" w:rsidRDefault="002446B8" w:rsidP="00FD0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Н</w:t>
      </w:r>
      <w:r w:rsidR="004B482A" w:rsidRPr="002446B8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9A74D7" w:rsidRPr="002446B8">
        <w:rPr>
          <w:rFonts w:ascii="Times New Roman" w:hAnsi="Times New Roman" w:cs="Times New Roman"/>
          <w:sz w:val="28"/>
          <w:szCs w:val="28"/>
        </w:rPr>
        <w:t>–</w:t>
      </w:r>
      <w:r w:rsidR="006A53B4" w:rsidRPr="002446B8">
        <w:rPr>
          <w:rFonts w:ascii="Times New Roman" w:hAnsi="Times New Roman" w:cs="Times New Roman"/>
          <w:sz w:val="28"/>
          <w:szCs w:val="28"/>
        </w:rPr>
        <w:t xml:space="preserve"> подполковник</w:t>
      </w:r>
      <w:r w:rsidR="004B482A" w:rsidRPr="002446B8">
        <w:rPr>
          <w:rFonts w:ascii="Times New Roman" w:hAnsi="Times New Roman" w:cs="Times New Roman"/>
          <w:sz w:val="28"/>
          <w:szCs w:val="28"/>
        </w:rPr>
        <w:t xml:space="preserve"> полиции Михальчук Ирина Леонидовна</w:t>
      </w:r>
    </w:p>
    <w:p w:rsidR="003D6376" w:rsidRPr="00FD093F" w:rsidRDefault="006A53B4" w:rsidP="00FD093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534965" w:rsidRPr="002446B8">
        <w:rPr>
          <w:rFonts w:ascii="Times New Roman" w:hAnsi="Times New Roman" w:cs="Times New Roman"/>
          <w:sz w:val="28"/>
          <w:szCs w:val="28"/>
        </w:rPr>
        <w:t>296 32 16</w:t>
      </w:r>
    </w:p>
    <w:p w:rsidR="00FD093F" w:rsidRDefault="00FD093F" w:rsidP="00FD0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E2" w:rsidRDefault="00197BE2" w:rsidP="00FD0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E2" w:rsidRDefault="00197BE2" w:rsidP="00FD0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607" w:rsidRDefault="00132607" w:rsidP="00586A86">
      <w:pPr>
        <w:tabs>
          <w:tab w:val="left" w:pos="9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965" w:rsidRPr="002446B8" w:rsidRDefault="00534965" w:rsidP="00586A86">
      <w:pPr>
        <w:tabs>
          <w:tab w:val="left" w:pos="9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>ОГИБДД ОМВД России по Пермскому району</w:t>
      </w:r>
      <w:r w:rsidR="00B7187A" w:rsidRPr="002446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2607" w:rsidRPr="002446B8" w:rsidRDefault="00534965" w:rsidP="00132607">
      <w:pPr>
        <w:tabs>
          <w:tab w:val="left" w:pos="98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г. Пермь, </w:t>
      </w:r>
      <w:r w:rsidR="00B7187A" w:rsidRPr="002446B8">
        <w:rPr>
          <w:rFonts w:ascii="Times New Roman" w:hAnsi="Times New Roman" w:cs="Times New Roman"/>
          <w:sz w:val="28"/>
          <w:szCs w:val="28"/>
        </w:rPr>
        <w:t xml:space="preserve">ул. 1-я Красавинская, 84, тел. </w:t>
      </w:r>
      <w:r w:rsidRPr="002446B8">
        <w:rPr>
          <w:rFonts w:ascii="Times New Roman" w:hAnsi="Times New Roman" w:cs="Times New Roman"/>
          <w:sz w:val="28"/>
          <w:szCs w:val="28"/>
        </w:rPr>
        <w:t>296 35 51</w:t>
      </w:r>
    </w:p>
    <w:p w:rsidR="00534965" w:rsidRDefault="00534965" w:rsidP="00586A86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6B8">
        <w:rPr>
          <w:rFonts w:ascii="Times New Roman" w:hAnsi="Times New Roman" w:cs="Times New Roman"/>
          <w:sz w:val="28"/>
          <w:szCs w:val="28"/>
        </w:rPr>
        <w:t>Начальник - подполковник полиции Козлов Алексей Васильевич</w:t>
      </w:r>
      <w:r w:rsidRPr="002446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D093F" w:rsidRDefault="00FD093F" w:rsidP="00586A86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D093F" w:rsidRPr="002446B8" w:rsidRDefault="00FD093F" w:rsidP="00FD09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187A" w:rsidRPr="002446B8" w:rsidRDefault="00B7187A" w:rsidP="003F30DB">
      <w:pPr>
        <w:tabs>
          <w:tab w:val="left" w:pos="98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>Пермск</w:t>
      </w:r>
      <w:r w:rsidR="001D2B2C" w:rsidRPr="002446B8">
        <w:rPr>
          <w:rFonts w:ascii="Times New Roman" w:hAnsi="Times New Roman" w:cs="Times New Roman"/>
          <w:b/>
          <w:sz w:val="28"/>
          <w:szCs w:val="28"/>
        </w:rPr>
        <w:t>ий</w:t>
      </w:r>
      <w:r w:rsidR="00586A86" w:rsidRPr="00244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B2C" w:rsidRPr="002446B8">
        <w:rPr>
          <w:rFonts w:ascii="Times New Roman" w:hAnsi="Times New Roman" w:cs="Times New Roman"/>
          <w:b/>
          <w:sz w:val="28"/>
          <w:szCs w:val="28"/>
        </w:rPr>
        <w:t xml:space="preserve">линейный отдел </w:t>
      </w:r>
      <w:r w:rsidR="00586A86" w:rsidRPr="002446B8">
        <w:rPr>
          <w:rFonts w:ascii="Times New Roman" w:hAnsi="Times New Roman" w:cs="Times New Roman"/>
          <w:b/>
          <w:sz w:val="28"/>
          <w:szCs w:val="28"/>
        </w:rPr>
        <w:t xml:space="preserve">МВД России на транспорте </w:t>
      </w:r>
    </w:p>
    <w:p w:rsidR="00FD093F" w:rsidRDefault="00B7187A" w:rsidP="00FD09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г. Пермь, ул. </w:t>
      </w:r>
      <w:proofErr w:type="spellStart"/>
      <w:r w:rsidR="0092483D" w:rsidRPr="002446B8">
        <w:rPr>
          <w:rFonts w:ascii="Times New Roman" w:hAnsi="Times New Roman" w:cs="Times New Roman"/>
          <w:sz w:val="28"/>
          <w:szCs w:val="28"/>
        </w:rPr>
        <w:t>Генкеля</w:t>
      </w:r>
      <w:proofErr w:type="spellEnd"/>
      <w:r w:rsidR="0092483D" w:rsidRPr="002446B8">
        <w:rPr>
          <w:rFonts w:ascii="Times New Roman" w:hAnsi="Times New Roman" w:cs="Times New Roman"/>
          <w:sz w:val="28"/>
          <w:szCs w:val="28"/>
        </w:rPr>
        <w:t>, 6</w:t>
      </w:r>
      <w:r w:rsidR="0092483D" w:rsidRPr="002446B8">
        <w:rPr>
          <w:rFonts w:ascii="Times New Roman" w:hAnsi="Times New Roman" w:cs="Times New Roman"/>
          <w:sz w:val="28"/>
          <w:szCs w:val="28"/>
        </w:rPr>
        <w:t xml:space="preserve"> тел. </w:t>
      </w:r>
      <w:r w:rsidR="00197387" w:rsidRPr="002446B8">
        <w:rPr>
          <w:rFonts w:ascii="Times New Roman" w:hAnsi="Times New Roman" w:cs="Times New Roman"/>
          <w:sz w:val="28"/>
          <w:szCs w:val="28"/>
        </w:rPr>
        <w:t>230-41-49</w:t>
      </w:r>
    </w:p>
    <w:p w:rsidR="00CA3066" w:rsidRDefault="00CA3066" w:rsidP="00FD09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93F" w:rsidRPr="002446B8" w:rsidRDefault="00FD093F" w:rsidP="00924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066" w:rsidRDefault="00B7187A" w:rsidP="00586A86">
      <w:pPr>
        <w:tabs>
          <w:tab w:val="left" w:pos="9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 xml:space="preserve">Пермский межрайонный следственный отдел СУ СК России </w:t>
      </w:r>
    </w:p>
    <w:p w:rsidR="00B7187A" w:rsidRPr="002446B8" w:rsidRDefault="00B7187A" w:rsidP="00586A86">
      <w:pPr>
        <w:tabs>
          <w:tab w:val="left" w:pos="9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>по Пермскому краю</w:t>
      </w:r>
    </w:p>
    <w:p w:rsidR="00586A86" w:rsidRPr="002446B8" w:rsidRDefault="00586A86" w:rsidP="00586A86">
      <w:pPr>
        <w:tabs>
          <w:tab w:val="left" w:pos="980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Пермский край, г. Пермь, ул. 1-я Красавинская, 81 </w:t>
      </w:r>
    </w:p>
    <w:p w:rsidR="00B7187A" w:rsidRPr="002446B8" w:rsidRDefault="00FA42DD" w:rsidP="00586A86">
      <w:pPr>
        <w:tabs>
          <w:tab w:val="left" w:pos="98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Начальник - подполковник</w:t>
      </w:r>
      <w:r w:rsidR="00B7187A" w:rsidRPr="002446B8">
        <w:rPr>
          <w:rFonts w:ascii="Times New Roman" w:hAnsi="Times New Roman" w:cs="Times New Roman"/>
          <w:sz w:val="28"/>
          <w:szCs w:val="28"/>
        </w:rPr>
        <w:t xml:space="preserve"> юстиции Чуйко Михаил Юрьевич</w:t>
      </w:r>
    </w:p>
    <w:p w:rsidR="00B7187A" w:rsidRPr="002446B8" w:rsidRDefault="00B7187A" w:rsidP="00586A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приемная - 296 24 44</w:t>
      </w:r>
    </w:p>
    <w:p w:rsidR="00FD093F" w:rsidRPr="002446B8" w:rsidRDefault="00FD093F" w:rsidP="00586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9D2" w:rsidRPr="008C105B" w:rsidRDefault="00866C80" w:rsidP="008C1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 xml:space="preserve">Пермский межмуниципальный филиал </w:t>
      </w:r>
      <w:r w:rsidR="003859D2" w:rsidRPr="002446B8">
        <w:rPr>
          <w:rFonts w:ascii="Times New Roman" w:hAnsi="Times New Roman" w:cs="Times New Roman"/>
          <w:b/>
          <w:sz w:val="28"/>
          <w:szCs w:val="28"/>
        </w:rPr>
        <w:t>ФКУ УИИ ГУФСИН России по Пермскому краю</w:t>
      </w:r>
    </w:p>
    <w:p w:rsidR="003859D2" w:rsidRPr="002446B8" w:rsidRDefault="003859D2" w:rsidP="00586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г. Пермь, </w:t>
      </w:r>
      <w:r w:rsidR="007C5184" w:rsidRPr="002446B8">
        <w:rPr>
          <w:rFonts w:ascii="Times New Roman" w:hAnsi="Times New Roman" w:cs="Times New Roman"/>
          <w:sz w:val="28"/>
          <w:szCs w:val="28"/>
        </w:rPr>
        <w:t>Шоссе Космонавтов, 353</w:t>
      </w:r>
    </w:p>
    <w:p w:rsidR="00EA48D3" w:rsidRPr="008C105B" w:rsidRDefault="00586A86" w:rsidP="008C1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тел/факс 294 60 79 </w:t>
      </w:r>
    </w:p>
    <w:p w:rsidR="00CA3066" w:rsidRDefault="008C105B" w:rsidP="00CA30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Начальник – подполковник внутренней службы Нафиков Денис Геннадьевич</w:t>
      </w:r>
    </w:p>
    <w:p w:rsidR="00F572A6" w:rsidRPr="002446B8" w:rsidRDefault="00F572A6" w:rsidP="00197BE2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</w:pPr>
    </w:p>
    <w:p w:rsidR="00EA48D3" w:rsidRPr="002446B8" w:rsidRDefault="00EA48D3" w:rsidP="00586A8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446B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Пермский районный суд Пермского края</w:t>
      </w:r>
    </w:p>
    <w:p w:rsidR="00CA3066" w:rsidRPr="002446B8" w:rsidRDefault="00EA48D3" w:rsidP="00CA30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 Пермь, ул. 2-я Красавинская, д. 86 А</w:t>
      </w:r>
      <w:r w:rsidRPr="002446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4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ел. (342) 296-23-83</w:t>
      </w:r>
      <w:bookmarkStart w:id="0" w:name="_GoBack"/>
      <w:bookmarkEnd w:id="0"/>
    </w:p>
    <w:p w:rsidR="00197BE2" w:rsidRDefault="00197BE2" w:rsidP="00197BE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446B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Председатель – Данилов Дмитрий Константинович</w:t>
      </w:r>
    </w:p>
    <w:p w:rsidR="00CA3066" w:rsidRDefault="00CA3066" w:rsidP="00132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607" w:rsidRPr="002446B8" w:rsidRDefault="00132607" w:rsidP="00132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>Прокуратура Пермского района</w:t>
      </w:r>
    </w:p>
    <w:p w:rsidR="00132607" w:rsidRPr="002446B8" w:rsidRDefault="00132607" w:rsidP="00132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г. Пермь, </w:t>
      </w:r>
      <w:proofErr w:type="spellStart"/>
      <w:r w:rsidRPr="002446B8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244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B8">
        <w:rPr>
          <w:rFonts w:ascii="Times New Roman" w:hAnsi="Times New Roman" w:cs="Times New Roman"/>
          <w:sz w:val="28"/>
          <w:szCs w:val="28"/>
        </w:rPr>
        <w:t>Красавинская</w:t>
      </w:r>
      <w:proofErr w:type="spellEnd"/>
      <w:r w:rsidRPr="002446B8">
        <w:rPr>
          <w:rFonts w:ascii="Times New Roman" w:hAnsi="Times New Roman" w:cs="Times New Roman"/>
          <w:sz w:val="28"/>
          <w:szCs w:val="28"/>
        </w:rPr>
        <w:t>, 81</w:t>
      </w:r>
    </w:p>
    <w:p w:rsidR="00132607" w:rsidRPr="002446B8" w:rsidRDefault="00CA3066" w:rsidP="00CA3066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32607" w:rsidRPr="002446B8">
        <w:rPr>
          <w:rFonts w:ascii="Times New Roman" w:hAnsi="Times New Roman" w:cs="Times New Roman"/>
          <w:sz w:val="28"/>
          <w:szCs w:val="28"/>
        </w:rPr>
        <w:t xml:space="preserve">приемная 296 32 04 </w:t>
      </w:r>
    </w:p>
    <w:p w:rsidR="00132607" w:rsidRDefault="00132607" w:rsidP="0013260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          Прокурор – старший советник юстиции Теплых Александр Валерьевич</w:t>
      </w:r>
    </w:p>
    <w:p w:rsidR="00132607" w:rsidRDefault="00132607" w:rsidP="0013260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607" w:rsidRPr="002446B8" w:rsidRDefault="00132607" w:rsidP="00132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5806" w:rsidRPr="002446B8" w:rsidRDefault="009B5806" w:rsidP="00586A86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0066CC"/>
          <w:sz w:val="28"/>
          <w:szCs w:val="28"/>
          <w:shd w:val="clear" w:color="auto" w:fill="FFFFFF"/>
        </w:rPr>
      </w:pPr>
    </w:p>
    <w:sectPr w:rsidR="009B5806" w:rsidRPr="002446B8" w:rsidSect="00586A86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6C"/>
    <w:rsid w:val="000078D8"/>
    <w:rsid w:val="00013EFF"/>
    <w:rsid w:val="00036388"/>
    <w:rsid w:val="00051553"/>
    <w:rsid w:val="00092577"/>
    <w:rsid w:val="000A4C28"/>
    <w:rsid w:val="000B27EC"/>
    <w:rsid w:val="000D2C6B"/>
    <w:rsid w:val="00110DB9"/>
    <w:rsid w:val="00127E48"/>
    <w:rsid w:val="00132607"/>
    <w:rsid w:val="00144B7B"/>
    <w:rsid w:val="00145977"/>
    <w:rsid w:val="00145B8C"/>
    <w:rsid w:val="001641E2"/>
    <w:rsid w:val="00197387"/>
    <w:rsid w:val="00197BE2"/>
    <w:rsid w:val="001B16E4"/>
    <w:rsid w:val="001D2B2C"/>
    <w:rsid w:val="001D7A9D"/>
    <w:rsid w:val="001E09BE"/>
    <w:rsid w:val="00222A45"/>
    <w:rsid w:val="00225942"/>
    <w:rsid w:val="00227CE8"/>
    <w:rsid w:val="002446B8"/>
    <w:rsid w:val="002678CB"/>
    <w:rsid w:val="00280C3E"/>
    <w:rsid w:val="00296BDD"/>
    <w:rsid w:val="002D33AA"/>
    <w:rsid w:val="002E1E6C"/>
    <w:rsid w:val="00325666"/>
    <w:rsid w:val="00331689"/>
    <w:rsid w:val="00346AA9"/>
    <w:rsid w:val="00374860"/>
    <w:rsid w:val="003859D2"/>
    <w:rsid w:val="0039448E"/>
    <w:rsid w:val="003D6376"/>
    <w:rsid w:val="003D6FC9"/>
    <w:rsid w:val="003F2817"/>
    <w:rsid w:val="003F30DB"/>
    <w:rsid w:val="00401757"/>
    <w:rsid w:val="00426095"/>
    <w:rsid w:val="00450DF6"/>
    <w:rsid w:val="00473505"/>
    <w:rsid w:val="00494BAA"/>
    <w:rsid w:val="004A34D4"/>
    <w:rsid w:val="004B482A"/>
    <w:rsid w:val="004C0E3A"/>
    <w:rsid w:val="004D4862"/>
    <w:rsid w:val="00504440"/>
    <w:rsid w:val="00505BFE"/>
    <w:rsid w:val="0050721C"/>
    <w:rsid w:val="00524AA9"/>
    <w:rsid w:val="00534965"/>
    <w:rsid w:val="005545FE"/>
    <w:rsid w:val="00555A4D"/>
    <w:rsid w:val="00560734"/>
    <w:rsid w:val="00563FBC"/>
    <w:rsid w:val="005641E2"/>
    <w:rsid w:val="00586A86"/>
    <w:rsid w:val="005B2CAD"/>
    <w:rsid w:val="005B30C3"/>
    <w:rsid w:val="005C1DB6"/>
    <w:rsid w:val="005D1308"/>
    <w:rsid w:val="006160BD"/>
    <w:rsid w:val="006364DF"/>
    <w:rsid w:val="00663E23"/>
    <w:rsid w:val="00664CA4"/>
    <w:rsid w:val="00670A92"/>
    <w:rsid w:val="00683B1A"/>
    <w:rsid w:val="006A53B4"/>
    <w:rsid w:val="006C3136"/>
    <w:rsid w:val="007548EC"/>
    <w:rsid w:val="00764E97"/>
    <w:rsid w:val="0078577F"/>
    <w:rsid w:val="007A4130"/>
    <w:rsid w:val="007B6DAC"/>
    <w:rsid w:val="007C5184"/>
    <w:rsid w:val="007C52CB"/>
    <w:rsid w:val="007D2D1A"/>
    <w:rsid w:val="007D6AC8"/>
    <w:rsid w:val="007D7289"/>
    <w:rsid w:val="007F0E9A"/>
    <w:rsid w:val="00815A7B"/>
    <w:rsid w:val="00816891"/>
    <w:rsid w:val="0082004E"/>
    <w:rsid w:val="008226CF"/>
    <w:rsid w:val="008227B0"/>
    <w:rsid w:val="0083787B"/>
    <w:rsid w:val="008422E2"/>
    <w:rsid w:val="00855818"/>
    <w:rsid w:val="00866C80"/>
    <w:rsid w:val="008A2C8A"/>
    <w:rsid w:val="008B6B6E"/>
    <w:rsid w:val="008C105B"/>
    <w:rsid w:val="00917079"/>
    <w:rsid w:val="0092483D"/>
    <w:rsid w:val="00925DCD"/>
    <w:rsid w:val="0093239F"/>
    <w:rsid w:val="0096086E"/>
    <w:rsid w:val="009734E1"/>
    <w:rsid w:val="009A74D7"/>
    <w:rsid w:val="009B5806"/>
    <w:rsid w:val="009E083F"/>
    <w:rsid w:val="009E1DD2"/>
    <w:rsid w:val="009E242E"/>
    <w:rsid w:val="00A107FF"/>
    <w:rsid w:val="00A51914"/>
    <w:rsid w:val="00A54A88"/>
    <w:rsid w:val="00A81A1F"/>
    <w:rsid w:val="00A91D34"/>
    <w:rsid w:val="00AC1D10"/>
    <w:rsid w:val="00AD7AD4"/>
    <w:rsid w:val="00B02097"/>
    <w:rsid w:val="00B079E6"/>
    <w:rsid w:val="00B31DAC"/>
    <w:rsid w:val="00B5603C"/>
    <w:rsid w:val="00B7187A"/>
    <w:rsid w:val="00B848D9"/>
    <w:rsid w:val="00B9038E"/>
    <w:rsid w:val="00B9154C"/>
    <w:rsid w:val="00BA7401"/>
    <w:rsid w:val="00BE0A03"/>
    <w:rsid w:val="00BF196C"/>
    <w:rsid w:val="00C038A4"/>
    <w:rsid w:val="00C23347"/>
    <w:rsid w:val="00C32E68"/>
    <w:rsid w:val="00C567A6"/>
    <w:rsid w:val="00C805D1"/>
    <w:rsid w:val="00CA01CB"/>
    <w:rsid w:val="00CA3066"/>
    <w:rsid w:val="00CF6250"/>
    <w:rsid w:val="00D26A2C"/>
    <w:rsid w:val="00D604EE"/>
    <w:rsid w:val="00D678EA"/>
    <w:rsid w:val="00DA6937"/>
    <w:rsid w:val="00DB2860"/>
    <w:rsid w:val="00DD6B2E"/>
    <w:rsid w:val="00E0168F"/>
    <w:rsid w:val="00E0359E"/>
    <w:rsid w:val="00E42EE7"/>
    <w:rsid w:val="00E50EAA"/>
    <w:rsid w:val="00E61334"/>
    <w:rsid w:val="00E82A28"/>
    <w:rsid w:val="00E90E19"/>
    <w:rsid w:val="00E9271F"/>
    <w:rsid w:val="00EA48D3"/>
    <w:rsid w:val="00EB68D1"/>
    <w:rsid w:val="00ED0B08"/>
    <w:rsid w:val="00ED1698"/>
    <w:rsid w:val="00F06B71"/>
    <w:rsid w:val="00F252CF"/>
    <w:rsid w:val="00F26862"/>
    <w:rsid w:val="00F55D96"/>
    <w:rsid w:val="00F572A6"/>
    <w:rsid w:val="00F6704F"/>
    <w:rsid w:val="00F97484"/>
    <w:rsid w:val="00FA42DD"/>
    <w:rsid w:val="00FD093F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7AE6"/>
  <w15:docId w15:val="{5658A663-7516-4037-ABF5-B95526E6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F6"/>
  </w:style>
  <w:style w:type="paragraph" w:styleId="1">
    <w:name w:val="heading 1"/>
    <w:basedOn w:val="a"/>
    <w:next w:val="a"/>
    <w:link w:val="10"/>
    <w:uiPriority w:val="9"/>
    <w:qFormat/>
    <w:rsid w:val="005545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54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D33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uiPriority w:val="22"/>
    <w:qFormat/>
    <w:rsid w:val="002D33AA"/>
    <w:rPr>
      <w:b/>
      <w:bCs/>
    </w:rPr>
  </w:style>
  <w:style w:type="paragraph" w:styleId="a4">
    <w:name w:val="Normal (Web)"/>
    <w:basedOn w:val="a"/>
    <w:uiPriority w:val="99"/>
    <w:unhideWhenUsed/>
    <w:rsid w:val="007D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2D1A"/>
  </w:style>
  <w:style w:type="character" w:styleId="a5">
    <w:name w:val="Hyperlink"/>
    <w:basedOn w:val="a0"/>
    <w:uiPriority w:val="99"/>
    <w:unhideWhenUsed/>
    <w:rsid w:val="00EA48D3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6160BD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160BD"/>
    <w:pPr>
      <w:shd w:val="clear" w:color="auto" w:fill="FFFFFF"/>
      <w:spacing w:before="480" w:after="180" w:line="0" w:lineRule="atLeast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34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08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4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15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uchastok.prm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zopek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prm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uo@permsky.permkrai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dn@permsky.permkrai.ru" TargetMode="External"/><Relationship Id="rId9" Type="http://schemas.openxmlformats.org/officeDocument/2006/relationships/hyperlink" Target="mailto:pr-cz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Антонина Сергеевна</dc:creator>
  <cp:keywords/>
  <dc:description/>
  <cp:lastModifiedBy>Габдулхаева Лариса Винарисовна</cp:lastModifiedBy>
  <cp:revision>147</cp:revision>
  <cp:lastPrinted>2018-11-12T07:56:00Z</cp:lastPrinted>
  <dcterms:created xsi:type="dcterms:W3CDTF">2017-03-16T04:40:00Z</dcterms:created>
  <dcterms:modified xsi:type="dcterms:W3CDTF">2023-04-26T06:47:00Z</dcterms:modified>
</cp:coreProperties>
</file>